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附件二：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天津工业大学副处级以上干部及相关人员</w:t>
      </w:r>
      <w:r>
        <w:rPr>
          <w:rFonts w:hint="eastAsia" w:ascii="黑体" w:eastAsia="黑体"/>
          <w:sz w:val="32"/>
          <w:szCs w:val="32"/>
        </w:rPr>
        <w:br w:type="textWrapping"/>
      </w:r>
      <w:r>
        <w:rPr>
          <w:rFonts w:hint="eastAsia" w:ascii="黑体" w:eastAsia="黑体"/>
          <w:sz w:val="32"/>
          <w:szCs w:val="32"/>
        </w:rPr>
        <w:t>办理因私出国（境）签证</w:t>
      </w:r>
      <w:r>
        <w:rPr>
          <w:rFonts w:ascii="黑体" w:eastAsia="黑体"/>
          <w:sz w:val="32"/>
          <w:szCs w:val="32"/>
        </w:rPr>
        <w:t>（签注）</w:t>
      </w:r>
      <w:r>
        <w:rPr>
          <w:rFonts w:hint="eastAsia" w:ascii="黑体" w:eastAsia="黑体"/>
          <w:sz w:val="32"/>
          <w:szCs w:val="32"/>
          <w:lang w:val="en-US" w:eastAsia="zh-CN"/>
        </w:rPr>
        <w:t>申请</w:t>
      </w:r>
      <w:r>
        <w:rPr>
          <w:rFonts w:hint="eastAsia" w:ascii="黑体" w:eastAsia="黑体"/>
          <w:sz w:val="32"/>
          <w:szCs w:val="32"/>
        </w:rPr>
        <w:t>表</w:t>
      </w:r>
    </w:p>
    <w:tbl>
      <w:tblPr>
        <w:tblStyle w:val="8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84"/>
        <w:gridCol w:w="2846"/>
        <w:gridCol w:w="1483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default" w:ascii="Times New Roman" w:hAnsi="Times New Roman" w:cs="Times New Roman"/>
              </w:rPr>
              <w:t>身份证号码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cs="Times New Roman"/>
                <w:lang w:val="en-US" w:eastAsia="zh-CN"/>
              </w:rPr>
              <w:t>民族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cs="Times New Roman"/>
                <w:lang w:val="en-US" w:eastAsia="zh-CN"/>
              </w:rPr>
              <w:t>籍贯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部门/学院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职务级别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健康状况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申请办理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出国（境）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签证</w:t>
            </w:r>
            <w:r>
              <w:rPr>
                <w:rFonts w:ascii="宋体" w:hAnsi="宋体"/>
                <w:b w:val="0"/>
                <w:bCs/>
                <w:szCs w:val="21"/>
              </w:rPr>
              <w:t>（签注）</w:t>
            </w:r>
          </w:p>
        </w:tc>
        <w:tc>
          <w:tcPr>
            <w:tcW w:w="7822" w:type="dxa"/>
            <w:gridSpan w:val="4"/>
            <w:noWrap w:val="0"/>
            <w:vAlign w:val="center"/>
          </w:tcPr>
          <w:p>
            <w:pPr>
              <w:spacing w:line="600" w:lineRule="exact"/>
              <w:rPr>
                <w:rFonts w:hint="default" w:ascii="宋体" w:hAnsi="宋体" w:eastAsia="宋体"/>
                <w:b w:val="0"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出国（境）目的地</w:t>
            </w:r>
            <w:r>
              <w:rPr>
                <w:rFonts w:ascii="宋体" w:hAnsi="宋体"/>
                <w:b w:val="0"/>
                <w:bCs/>
                <w:szCs w:val="21"/>
              </w:rPr>
              <w:t>：</w:t>
            </w:r>
            <w:r>
              <w:rPr>
                <w:rFonts w:hint="eastAsia" w:ascii="宋体" w:hAnsi="宋体"/>
                <w:b w:val="0"/>
                <w:bCs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b w:val="0"/>
                <w:bCs/>
                <w:szCs w:val="21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spacing w:line="600" w:lineRule="exact"/>
              <w:rPr>
                <w:rFonts w:ascii="宋体" w:hAnsi="宋体"/>
                <w:b w:val="0"/>
                <w:bCs/>
                <w:szCs w:val="21"/>
                <w:u w:val="single"/>
              </w:rPr>
            </w:pPr>
            <w:r>
              <w:rPr>
                <w:rFonts w:ascii="宋体" w:hAnsi="宋体"/>
                <w:b w:val="0"/>
                <w:bCs/>
                <w:szCs w:val="21"/>
              </w:rPr>
              <w:t>申请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签证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（</w:t>
            </w:r>
            <w:r>
              <w:rPr>
                <w:rFonts w:ascii="宋体" w:hAnsi="宋体"/>
                <w:b w:val="0"/>
                <w:bCs/>
                <w:szCs w:val="21"/>
              </w:rPr>
              <w:t>签注）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国家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地区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）：</w:t>
            </w:r>
            <w:r>
              <w:rPr>
                <w:rFonts w:hint="eastAsia" w:ascii="宋体" w:hAnsi="宋体"/>
                <w:b w:val="0"/>
                <w:bCs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b w:val="0"/>
                <w:bCs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 w:val="0"/>
                <w:bCs/>
                <w:szCs w:val="21"/>
                <w:u w:val="single"/>
              </w:rPr>
              <w:t xml:space="preserve">    </w:t>
            </w:r>
          </w:p>
          <w:p>
            <w:pPr>
              <w:spacing w:line="600" w:lineRule="exact"/>
              <w:rPr>
                <w:rFonts w:hint="eastAsia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借用证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件</w:t>
            </w:r>
            <w:r>
              <w:rPr>
                <w:rFonts w:ascii="宋体" w:hAnsi="宋体"/>
                <w:b w:val="0"/>
                <w:bCs/>
                <w:szCs w:val="21"/>
              </w:rPr>
              <w:t>时间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区间：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日至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申请办理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出国（境）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签证（签注）</w:t>
            </w:r>
          </w:p>
          <w:p>
            <w:pPr>
              <w:spacing w:line="0" w:lineRule="atLeast"/>
              <w:jc w:val="center"/>
              <w:rPr>
                <w:rFonts w:hint="default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理由</w:t>
            </w:r>
          </w:p>
        </w:tc>
        <w:tc>
          <w:tcPr>
            <w:tcW w:w="7822" w:type="dxa"/>
            <w:gridSpan w:val="4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4" w:type="dxa"/>
            <w:gridSpan w:val="5"/>
            <w:noWrap w:val="0"/>
            <w:vAlign w:val="center"/>
          </w:tcPr>
          <w:p>
            <w:pPr>
              <w:spacing w:before="145" w:beforeLines="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bookmarkStart w:id="0" w:name="_GoBack"/>
            <w:r>
              <w:rPr>
                <w:rFonts w:hint="eastAsia" w:ascii="宋体" w:hAnsi="宋体"/>
                <w:b/>
                <w:bCs/>
                <w:szCs w:val="21"/>
              </w:rPr>
              <w:t>本人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承诺：</w:t>
            </w:r>
            <w:r>
              <w:rPr>
                <w:rFonts w:hint="eastAsia" w:ascii="宋体" w:hAnsi="宋体"/>
                <w:b/>
                <w:bCs/>
                <w:szCs w:val="21"/>
              </w:rPr>
              <w:t>在办理签证</w:t>
            </w:r>
            <w:r>
              <w:rPr>
                <w:rFonts w:ascii="宋体" w:hAnsi="宋体"/>
                <w:b/>
                <w:bCs/>
                <w:szCs w:val="21"/>
              </w:rPr>
              <w:t>（签注）</w:t>
            </w:r>
            <w:r>
              <w:rPr>
                <w:rFonts w:hint="eastAsia" w:ascii="宋体" w:hAnsi="宋体"/>
                <w:b/>
                <w:bCs/>
                <w:szCs w:val="21"/>
              </w:rPr>
              <w:t>后立即将证件交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回</w:t>
            </w:r>
            <w:r>
              <w:rPr>
                <w:rFonts w:hint="eastAsia" w:ascii="宋体" w:hAnsi="宋体"/>
                <w:b/>
                <w:bCs/>
                <w:szCs w:val="21"/>
              </w:rPr>
              <w:t>校党委组织部保管。</w:t>
            </w:r>
          </w:p>
          <w:bookmarkEnd w:id="0"/>
          <w:p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  <w:p>
            <w:pPr>
              <w:spacing w:line="240" w:lineRule="exact"/>
              <w:ind w:firstLine="5250" w:firstLineChars="2500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承诺</w:t>
            </w:r>
            <w:r>
              <w:rPr>
                <w:rFonts w:hint="default" w:ascii="Times New Roman" w:hAnsi="Times New Roman" w:cs="Times New Roman"/>
                <w:szCs w:val="21"/>
              </w:rPr>
              <w:t>人</w:t>
            </w:r>
            <w:r>
              <w:rPr>
                <w:rFonts w:hint="eastAsia" w:cs="Times New Roman"/>
                <w:szCs w:val="21"/>
                <w:lang w:val="en-US" w:eastAsia="zh-CN"/>
              </w:rPr>
              <w:t>签字</w:t>
            </w:r>
            <w:r>
              <w:rPr>
                <w:rFonts w:hint="default" w:ascii="Times New Roman" w:hAnsi="Times New Roman" w:cs="Times New Roman"/>
                <w:szCs w:val="21"/>
              </w:rPr>
              <w:t>：</w:t>
            </w:r>
          </w:p>
          <w:p>
            <w:pPr>
              <w:spacing w:line="240" w:lineRule="exac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righ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5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  <w:r>
              <w:rPr>
                <w:rFonts w:hint="eastAsia"/>
                <w:lang w:val="en-US" w:eastAsia="zh-CN"/>
              </w:rPr>
              <w:t>部门/学院</w:t>
            </w:r>
            <w:r>
              <w:rPr>
                <w:rFonts w:hint="eastAsia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负责人签</w:t>
            </w:r>
            <w:r>
              <w:rPr>
                <w:rFonts w:hint="eastAsia"/>
                <w:lang w:val="en-US" w:eastAsia="zh-CN"/>
              </w:rPr>
              <w:t>字：                   （</w:t>
            </w:r>
            <w:r>
              <w:rPr>
                <w:rFonts w:hint="eastAsia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47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组织部意见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负责人签</w:t>
            </w:r>
            <w:r>
              <w:rPr>
                <w:rFonts w:hint="eastAsia"/>
                <w:lang w:val="en-US" w:eastAsia="zh-CN"/>
              </w:rPr>
              <w:t>字：</w:t>
            </w:r>
            <w:r>
              <w:rPr>
                <w:rFonts w:hint="eastAsia" w:ascii="Times New Roman" w:eastAsia="宋体"/>
                <w:lang w:val="en-US" w:eastAsia="zh-CN"/>
              </w:rPr>
              <w:t xml:space="preserve">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Times New Roman" w:eastAsia="宋体"/>
                <w:lang w:val="en-US" w:eastAsia="zh-CN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年 </w:t>
            </w:r>
            <w:r>
              <w:rPr>
                <w:rFonts w:hint="eastAsia" w:ascii="Times New Roman" w:eastAsia="宋体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月  </w:t>
            </w:r>
            <w:r>
              <w:rPr>
                <w:rFonts w:hint="eastAsia" w:ascii="Times New Roman" w:eastAsia="宋体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6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6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9324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本表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</w:rPr>
              <w:t>所在单位意见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</w:rPr>
              <w:t>组织部审查意见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栏目</w:t>
            </w:r>
            <w:r>
              <w:rPr>
                <w:rFonts w:hint="eastAsia"/>
              </w:rPr>
              <w:t>之上由本人填写；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本表由党委组织部备案存档。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17" w:right="1417" w:bottom="1418" w:left="1417" w:header="851" w:footer="992" w:gutter="0"/>
      <w:cols w:space="425" w:num="1"/>
      <w:docGrid w:type="line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9</w:t>
    </w:r>
    <w:r>
      <w:rPr>
        <w:rStyle w:val="1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3"/>
  <w:drawingGridVerticalSpacing w:val="29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MxMzUzMDZjMTBhZWY2ZGM1Y2I4ZTQxZDkwYjM3NGMifQ=="/>
  </w:docVars>
  <w:rsids>
    <w:rsidRoot w:val="00D67206"/>
    <w:rsid w:val="000332DE"/>
    <w:rsid w:val="000335A1"/>
    <w:rsid w:val="000354D8"/>
    <w:rsid w:val="00080A93"/>
    <w:rsid w:val="000942AA"/>
    <w:rsid w:val="000945D8"/>
    <w:rsid w:val="000970A9"/>
    <w:rsid w:val="000D1C50"/>
    <w:rsid w:val="000F2E48"/>
    <w:rsid w:val="000F7A64"/>
    <w:rsid w:val="0010396F"/>
    <w:rsid w:val="00126190"/>
    <w:rsid w:val="001309BA"/>
    <w:rsid w:val="00137EC1"/>
    <w:rsid w:val="001443AF"/>
    <w:rsid w:val="00161A78"/>
    <w:rsid w:val="00183B4E"/>
    <w:rsid w:val="001866D7"/>
    <w:rsid w:val="00187688"/>
    <w:rsid w:val="00194BB3"/>
    <w:rsid w:val="00196555"/>
    <w:rsid w:val="001A5EA4"/>
    <w:rsid w:val="001D4567"/>
    <w:rsid w:val="001E4A53"/>
    <w:rsid w:val="001E7435"/>
    <w:rsid w:val="00211FB4"/>
    <w:rsid w:val="002259B6"/>
    <w:rsid w:val="00225B49"/>
    <w:rsid w:val="00226F51"/>
    <w:rsid w:val="00250C91"/>
    <w:rsid w:val="00257436"/>
    <w:rsid w:val="002735F1"/>
    <w:rsid w:val="0029531F"/>
    <w:rsid w:val="002C2204"/>
    <w:rsid w:val="002C788E"/>
    <w:rsid w:val="002D48A3"/>
    <w:rsid w:val="002E177F"/>
    <w:rsid w:val="002F1666"/>
    <w:rsid w:val="0030163C"/>
    <w:rsid w:val="00306092"/>
    <w:rsid w:val="00335E85"/>
    <w:rsid w:val="00353632"/>
    <w:rsid w:val="003848E1"/>
    <w:rsid w:val="00390769"/>
    <w:rsid w:val="003A2752"/>
    <w:rsid w:val="003B1F02"/>
    <w:rsid w:val="003B5ABB"/>
    <w:rsid w:val="003B7644"/>
    <w:rsid w:val="003C6662"/>
    <w:rsid w:val="003D5AF7"/>
    <w:rsid w:val="003E249B"/>
    <w:rsid w:val="003F1A0A"/>
    <w:rsid w:val="003F34EB"/>
    <w:rsid w:val="003F4E61"/>
    <w:rsid w:val="00443C19"/>
    <w:rsid w:val="004471A8"/>
    <w:rsid w:val="0045485D"/>
    <w:rsid w:val="00466FCA"/>
    <w:rsid w:val="0048235A"/>
    <w:rsid w:val="00483F4C"/>
    <w:rsid w:val="004B2D88"/>
    <w:rsid w:val="004B4F51"/>
    <w:rsid w:val="004C2D9C"/>
    <w:rsid w:val="004C7D5C"/>
    <w:rsid w:val="004D241E"/>
    <w:rsid w:val="004D5A0F"/>
    <w:rsid w:val="004E2CC3"/>
    <w:rsid w:val="004F19DA"/>
    <w:rsid w:val="0050276A"/>
    <w:rsid w:val="00512513"/>
    <w:rsid w:val="0052538D"/>
    <w:rsid w:val="00525EF3"/>
    <w:rsid w:val="00544E40"/>
    <w:rsid w:val="00551CF5"/>
    <w:rsid w:val="00594A44"/>
    <w:rsid w:val="005965DF"/>
    <w:rsid w:val="005D1CEE"/>
    <w:rsid w:val="005D3EF2"/>
    <w:rsid w:val="005E1F3A"/>
    <w:rsid w:val="005F5F64"/>
    <w:rsid w:val="00632315"/>
    <w:rsid w:val="00635686"/>
    <w:rsid w:val="00637827"/>
    <w:rsid w:val="00643687"/>
    <w:rsid w:val="00676B11"/>
    <w:rsid w:val="00685DCF"/>
    <w:rsid w:val="006876E3"/>
    <w:rsid w:val="00695D14"/>
    <w:rsid w:val="006C4929"/>
    <w:rsid w:val="006D63F5"/>
    <w:rsid w:val="006F0463"/>
    <w:rsid w:val="00701337"/>
    <w:rsid w:val="007044E1"/>
    <w:rsid w:val="00707B0D"/>
    <w:rsid w:val="00737A5B"/>
    <w:rsid w:val="0075168E"/>
    <w:rsid w:val="0075266A"/>
    <w:rsid w:val="00760CAD"/>
    <w:rsid w:val="00765EE2"/>
    <w:rsid w:val="00794FE8"/>
    <w:rsid w:val="007953D1"/>
    <w:rsid w:val="00797A2E"/>
    <w:rsid w:val="007A0073"/>
    <w:rsid w:val="007A30C5"/>
    <w:rsid w:val="007A44ED"/>
    <w:rsid w:val="007C2447"/>
    <w:rsid w:val="007C7168"/>
    <w:rsid w:val="007E498A"/>
    <w:rsid w:val="007E7248"/>
    <w:rsid w:val="00824FF6"/>
    <w:rsid w:val="00837319"/>
    <w:rsid w:val="0089617A"/>
    <w:rsid w:val="008A2286"/>
    <w:rsid w:val="00900980"/>
    <w:rsid w:val="00901E22"/>
    <w:rsid w:val="009064A1"/>
    <w:rsid w:val="0092049B"/>
    <w:rsid w:val="00933209"/>
    <w:rsid w:val="0096237E"/>
    <w:rsid w:val="00980444"/>
    <w:rsid w:val="00981A9D"/>
    <w:rsid w:val="00986905"/>
    <w:rsid w:val="00987730"/>
    <w:rsid w:val="0099554A"/>
    <w:rsid w:val="009A6EE7"/>
    <w:rsid w:val="009B0CDB"/>
    <w:rsid w:val="009B73F8"/>
    <w:rsid w:val="009C16F0"/>
    <w:rsid w:val="00A31FC9"/>
    <w:rsid w:val="00A5523B"/>
    <w:rsid w:val="00A64CCC"/>
    <w:rsid w:val="00A71792"/>
    <w:rsid w:val="00A95927"/>
    <w:rsid w:val="00AA28CD"/>
    <w:rsid w:val="00B02B84"/>
    <w:rsid w:val="00B36FFB"/>
    <w:rsid w:val="00B37C0E"/>
    <w:rsid w:val="00B76A92"/>
    <w:rsid w:val="00B8548D"/>
    <w:rsid w:val="00B93BD7"/>
    <w:rsid w:val="00B96254"/>
    <w:rsid w:val="00B967A9"/>
    <w:rsid w:val="00BA472E"/>
    <w:rsid w:val="00BD6FBD"/>
    <w:rsid w:val="00BF2318"/>
    <w:rsid w:val="00C06FF6"/>
    <w:rsid w:val="00C12BE2"/>
    <w:rsid w:val="00C41D2E"/>
    <w:rsid w:val="00C42A51"/>
    <w:rsid w:val="00C731D0"/>
    <w:rsid w:val="00C7567E"/>
    <w:rsid w:val="00C77E0A"/>
    <w:rsid w:val="00C924F7"/>
    <w:rsid w:val="00CB3264"/>
    <w:rsid w:val="00CD0B42"/>
    <w:rsid w:val="00CD3A59"/>
    <w:rsid w:val="00CD59F5"/>
    <w:rsid w:val="00CF68ED"/>
    <w:rsid w:val="00D0180F"/>
    <w:rsid w:val="00D12E28"/>
    <w:rsid w:val="00D22048"/>
    <w:rsid w:val="00D40D0E"/>
    <w:rsid w:val="00D6021A"/>
    <w:rsid w:val="00D67206"/>
    <w:rsid w:val="00D758DE"/>
    <w:rsid w:val="00D76143"/>
    <w:rsid w:val="00D82EBD"/>
    <w:rsid w:val="00D913B7"/>
    <w:rsid w:val="00D92AC0"/>
    <w:rsid w:val="00D94887"/>
    <w:rsid w:val="00DD4405"/>
    <w:rsid w:val="00E4666D"/>
    <w:rsid w:val="00E61995"/>
    <w:rsid w:val="00E62CC8"/>
    <w:rsid w:val="00E66953"/>
    <w:rsid w:val="00E741DC"/>
    <w:rsid w:val="00E80D33"/>
    <w:rsid w:val="00EB4334"/>
    <w:rsid w:val="00ED7573"/>
    <w:rsid w:val="00EF778E"/>
    <w:rsid w:val="00F10902"/>
    <w:rsid w:val="00F23008"/>
    <w:rsid w:val="00F25E74"/>
    <w:rsid w:val="00F322E9"/>
    <w:rsid w:val="00F52D60"/>
    <w:rsid w:val="00F5598F"/>
    <w:rsid w:val="00F63BD4"/>
    <w:rsid w:val="00F71BB1"/>
    <w:rsid w:val="00FD49B2"/>
    <w:rsid w:val="00FF42C6"/>
    <w:rsid w:val="00FF6B22"/>
    <w:rsid w:val="02055C18"/>
    <w:rsid w:val="03404493"/>
    <w:rsid w:val="04536448"/>
    <w:rsid w:val="04692398"/>
    <w:rsid w:val="077F20C9"/>
    <w:rsid w:val="0A0855DF"/>
    <w:rsid w:val="0D757008"/>
    <w:rsid w:val="10915F18"/>
    <w:rsid w:val="10D821AF"/>
    <w:rsid w:val="11345995"/>
    <w:rsid w:val="136C19C0"/>
    <w:rsid w:val="14C01613"/>
    <w:rsid w:val="15F335E7"/>
    <w:rsid w:val="16C203D9"/>
    <w:rsid w:val="187C25D6"/>
    <w:rsid w:val="18E047AA"/>
    <w:rsid w:val="1A444411"/>
    <w:rsid w:val="1A856BB0"/>
    <w:rsid w:val="1DAF6557"/>
    <w:rsid w:val="227E243A"/>
    <w:rsid w:val="27394525"/>
    <w:rsid w:val="29062B20"/>
    <w:rsid w:val="2B6E0BB2"/>
    <w:rsid w:val="2D410C84"/>
    <w:rsid w:val="2E711937"/>
    <w:rsid w:val="2E74304B"/>
    <w:rsid w:val="30BF531F"/>
    <w:rsid w:val="34327FB1"/>
    <w:rsid w:val="352670DE"/>
    <w:rsid w:val="354777FC"/>
    <w:rsid w:val="37022674"/>
    <w:rsid w:val="38BB2412"/>
    <w:rsid w:val="38E32E59"/>
    <w:rsid w:val="39292CF8"/>
    <w:rsid w:val="3B6F4C0F"/>
    <w:rsid w:val="3CE60F00"/>
    <w:rsid w:val="3ECC6D7D"/>
    <w:rsid w:val="40B37565"/>
    <w:rsid w:val="40C61775"/>
    <w:rsid w:val="419E61B8"/>
    <w:rsid w:val="43B655A2"/>
    <w:rsid w:val="46596C56"/>
    <w:rsid w:val="468971C9"/>
    <w:rsid w:val="48D176CD"/>
    <w:rsid w:val="495A6EFE"/>
    <w:rsid w:val="4A5D336F"/>
    <w:rsid w:val="4ED82D9F"/>
    <w:rsid w:val="4F270856"/>
    <w:rsid w:val="50454464"/>
    <w:rsid w:val="521A36CE"/>
    <w:rsid w:val="53B64EE4"/>
    <w:rsid w:val="58C93758"/>
    <w:rsid w:val="593459D3"/>
    <w:rsid w:val="5AE84407"/>
    <w:rsid w:val="5E815D72"/>
    <w:rsid w:val="600B17C6"/>
    <w:rsid w:val="60EE5A75"/>
    <w:rsid w:val="698E03D3"/>
    <w:rsid w:val="6AED02DE"/>
    <w:rsid w:val="6B2F268D"/>
    <w:rsid w:val="6BA237D4"/>
    <w:rsid w:val="6C9B79FA"/>
    <w:rsid w:val="75AC390A"/>
    <w:rsid w:val="79FD4660"/>
    <w:rsid w:val="7A6C2163"/>
    <w:rsid w:val="7CDB439D"/>
    <w:rsid w:val="7D494CE4"/>
    <w:rsid w:val="7F491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after="300" w:line="324" w:lineRule="auto"/>
      <w:jc w:val="center"/>
      <w:outlineLvl w:val="0"/>
    </w:pPr>
    <w:rPr>
      <w:rFonts w:eastAsia="黑体"/>
      <w:kern w:val="44"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 Char Char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2ndSpAcE</Company>
  <Pages>1</Pages>
  <Words>283</Words>
  <Characters>285</Characters>
  <Lines>27</Lines>
  <Paragraphs>7</Paragraphs>
  <TotalTime>0</TotalTime>
  <ScaleCrop>false</ScaleCrop>
  <LinksUpToDate>false</LinksUpToDate>
  <CharactersWithSpaces>466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2016-12-16T07:41:00Z</dcterms:created>
  <dc:creator>Image</dc:creator>
  <cp:lastModifiedBy>碧浪</cp:lastModifiedBy>
  <cp:lastPrinted>2016-12-16T07:40:00Z</cp:lastPrinted>
  <dcterms:modified xsi:type="dcterms:W3CDTF">2023-08-28T06:52:05Z</dcterms:modified>
  <dc:title>关于我校特定范围的工作人员因私护照管理的通知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AF6DD8C3503E4A32BA29B9F83421CC27</vt:lpwstr>
  </property>
</Properties>
</file>