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附件</w:t>
      </w:r>
      <w:r>
        <w:rPr>
          <w:rFonts w:hint="eastAsia" w:eastAsia="仿宋_GB2312"/>
          <w:sz w:val="32"/>
          <w:lang w:val="en-US" w:eastAsia="zh-CN"/>
        </w:rPr>
        <w:t>四</w:t>
      </w:r>
      <w:r>
        <w:rPr>
          <w:rFonts w:hint="eastAsia" w:eastAsia="仿宋_GB2312"/>
          <w:sz w:val="32"/>
        </w:rPr>
        <w:t>：</w:t>
      </w:r>
    </w:p>
    <w:p>
      <w:pPr>
        <w:jc w:val="center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天津工业大学副处级以上干部及相关人员</w:t>
      </w:r>
      <w:r>
        <w:rPr>
          <w:rFonts w:hint="eastAsia" w:ascii="黑体" w:eastAsia="黑体"/>
          <w:sz w:val="32"/>
          <w:szCs w:val="32"/>
        </w:rPr>
        <w:br w:type="textWrapping"/>
      </w:r>
      <w:r>
        <w:rPr>
          <w:rFonts w:hint="eastAsia" w:ascii="黑体" w:eastAsia="黑体"/>
          <w:sz w:val="32"/>
          <w:szCs w:val="32"/>
        </w:rPr>
        <w:t>因私出国（境）</w:t>
      </w:r>
      <w:r>
        <w:rPr>
          <w:rFonts w:hint="eastAsia" w:ascii="黑体" w:eastAsia="黑体"/>
          <w:sz w:val="32"/>
          <w:szCs w:val="32"/>
          <w:lang w:val="en-US" w:eastAsia="zh-CN"/>
        </w:rPr>
        <w:t>销假表</w:t>
      </w:r>
    </w:p>
    <w:tbl>
      <w:tblPr>
        <w:tblStyle w:val="8"/>
        <w:tblW w:w="9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3063"/>
        <w:gridCol w:w="1501"/>
        <w:gridCol w:w="3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cs="Times New Roman"/>
                <w:lang w:val="en-US" w:eastAsia="zh-CN"/>
              </w:rPr>
              <w:t>职务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因私出国（境）事由</w:t>
            </w:r>
          </w:p>
        </w:tc>
        <w:tc>
          <w:tcPr>
            <w:tcW w:w="78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出国（境）证件种类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出国（境）证件号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出境时间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 月   日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入境时间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批准所赴国家或地区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实际所赴国家或地区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批准在国（境）外停留时间（天）</w:t>
            </w:r>
          </w:p>
        </w:tc>
        <w:tc>
          <w:tcPr>
            <w:tcW w:w="3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实际在国（境）外停留时间（天）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需要说明的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情况</w:t>
            </w:r>
          </w:p>
        </w:tc>
        <w:tc>
          <w:tcPr>
            <w:tcW w:w="78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2" w:firstLineChars="200"/>
              <w:jc w:val="center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  <w:bookmarkStart w:id="0" w:name="_GoBack"/>
            <w:r>
              <w:rPr>
                <w:rFonts w:hint="eastAsia" w:ascii="宋体" w:hAnsi="宋体"/>
                <w:b/>
                <w:bCs/>
                <w:szCs w:val="21"/>
              </w:rPr>
              <w:t>本人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承诺：以上内容真实、准确，并自愿接受组织审查。</w:t>
            </w:r>
          </w:p>
          <w:bookmarkEnd w:id="0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cs="Times New Roman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880" w:firstLineChars="28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承诺人签字</w:t>
            </w:r>
            <w:r>
              <w:rPr>
                <w:rFonts w:hint="default" w:ascii="Times New Roman" w:hAnsi="Times New Roman" w:cs="Times New Roman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组织部意见</w:t>
            </w:r>
          </w:p>
        </w:tc>
        <w:tc>
          <w:tcPr>
            <w:tcW w:w="78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0" w:firstLineChars="300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经审核，上述情况属实。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510" w:firstLineChars="3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righ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</w:rPr>
      </w:pPr>
    </w:p>
    <w:sectPr>
      <w:footerReference r:id="rId3" w:type="default"/>
      <w:pgSz w:w="11906" w:h="16838"/>
      <w:pgMar w:top="1417" w:right="1417" w:bottom="1418" w:left="1417" w:header="851" w:footer="992" w:gutter="0"/>
      <w:cols w:space="425" w:num="1"/>
      <w:docGrid w:type="lines" w:linePitch="291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9</w:t>
    </w:r>
    <w:r>
      <w:rPr>
        <w:rStyle w:val="11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93"/>
  <w:drawingGridVerticalSpacing w:val="291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MxMzUzMDZjMTBhZWY2ZGM1Y2I4ZTQxZDkwYjM3NGMifQ=="/>
  </w:docVars>
  <w:rsids>
    <w:rsidRoot w:val="00D67206"/>
    <w:rsid w:val="000332DE"/>
    <w:rsid w:val="000335A1"/>
    <w:rsid w:val="000354D8"/>
    <w:rsid w:val="00080A93"/>
    <w:rsid w:val="000942AA"/>
    <w:rsid w:val="000945D8"/>
    <w:rsid w:val="000970A9"/>
    <w:rsid w:val="000D1C50"/>
    <w:rsid w:val="000F2E48"/>
    <w:rsid w:val="000F7A64"/>
    <w:rsid w:val="0010396F"/>
    <w:rsid w:val="00126190"/>
    <w:rsid w:val="001309BA"/>
    <w:rsid w:val="00137EC1"/>
    <w:rsid w:val="001443AF"/>
    <w:rsid w:val="00161A78"/>
    <w:rsid w:val="00183B4E"/>
    <w:rsid w:val="001866D7"/>
    <w:rsid w:val="00187688"/>
    <w:rsid w:val="00194BB3"/>
    <w:rsid w:val="00196555"/>
    <w:rsid w:val="001A5EA4"/>
    <w:rsid w:val="001D4567"/>
    <w:rsid w:val="001E4A53"/>
    <w:rsid w:val="001E7435"/>
    <w:rsid w:val="00211FB4"/>
    <w:rsid w:val="002259B6"/>
    <w:rsid w:val="00225B49"/>
    <w:rsid w:val="00226F51"/>
    <w:rsid w:val="00250C91"/>
    <w:rsid w:val="00257436"/>
    <w:rsid w:val="002735F1"/>
    <w:rsid w:val="0029531F"/>
    <w:rsid w:val="002C2204"/>
    <w:rsid w:val="002C788E"/>
    <w:rsid w:val="002D48A3"/>
    <w:rsid w:val="002E177F"/>
    <w:rsid w:val="002F1666"/>
    <w:rsid w:val="0030163C"/>
    <w:rsid w:val="00306092"/>
    <w:rsid w:val="00335E85"/>
    <w:rsid w:val="00353632"/>
    <w:rsid w:val="003848E1"/>
    <w:rsid w:val="00390769"/>
    <w:rsid w:val="003A2752"/>
    <w:rsid w:val="003B1F02"/>
    <w:rsid w:val="003B5ABB"/>
    <w:rsid w:val="003B7644"/>
    <w:rsid w:val="003C6662"/>
    <w:rsid w:val="003D5AF7"/>
    <w:rsid w:val="003E249B"/>
    <w:rsid w:val="003F1A0A"/>
    <w:rsid w:val="003F34EB"/>
    <w:rsid w:val="003F4E61"/>
    <w:rsid w:val="00443C19"/>
    <w:rsid w:val="004471A8"/>
    <w:rsid w:val="0045485D"/>
    <w:rsid w:val="00466FCA"/>
    <w:rsid w:val="0048235A"/>
    <w:rsid w:val="00483F4C"/>
    <w:rsid w:val="004B2D88"/>
    <w:rsid w:val="004B4F51"/>
    <w:rsid w:val="004C2D9C"/>
    <w:rsid w:val="004C7D5C"/>
    <w:rsid w:val="004D241E"/>
    <w:rsid w:val="004D5A0F"/>
    <w:rsid w:val="004E2CC3"/>
    <w:rsid w:val="004F19DA"/>
    <w:rsid w:val="0050276A"/>
    <w:rsid w:val="00512513"/>
    <w:rsid w:val="0052538D"/>
    <w:rsid w:val="00525EF3"/>
    <w:rsid w:val="00544E40"/>
    <w:rsid w:val="00551CF5"/>
    <w:rsid w:val="00594A44"/>
    <w:rsid w:val="005965DF"/>
    <w:rsid w:val="005D1CEE"/>
    <w:rsid w:val="005D3EF2"/>
    <w:rsid w:val="005E1F3A"/>
    <w:rsid w:val="005F5F64"/>
    <w:rsid w:val="00632315"/>
    <w:rsid w:val="00635686"/>
    <w:rsid w:val="00637827"/>
    <w:rsid w:val="00643687"/>
    <w:rsid w:val="00676B11"/>
    <w:rsid w:val="00685DCF"/>
    <w:rsid w:val="006876E3"/>
    <w:rsid w:val="00695D14"/>
    <w:rsid w:val="006C4929"/>
    <w:rsid w:val="006D63F5"/>
    <w:rsid w:val="006F0463"/>
    <w:rsid w:val="00701337"/>
    <w:rsid w:val="007044E1"/>
    <w:rsid w:val="00707B0D"/>
    <w:rsid w:val="00737A5B"/>
    <w:rsid w:val="0075168E"/>
    <w:rsid w:val="0075266A"/>
    <w:rsid w:val="00760CAD"/>
    <w:rsid w:val="00765EE2"/>
    <w:rsid w:val="00794FE8"/>
    <w:rsid w:val="007953D1"/>
    <w:rsid w:val="00797A2E"/>
    <w:rsid w:val="007A0073"/>
    <w:rsid w:val="007A30C5"/>
    <w:rsid w:val="007A44ED"/>
    <w:rsid w:val="007C2447"/>
    <w:rsid w:val="007C7168"/>
    <w:rsid w:val="007E498A"/>
    <w:rsid w:val="007E7248"/>
    <w:rsid w:val="00824FF6"/>
    <w:rsid w:val="00837319"/>
    <w:rsid w:val="0089617A"/>
    <w:rsid w:val="008A2286"/>
    <w:rsid w:val="00900980"/>
    <w:rsid w:val="00901E22"/>
    <w:rsid w:val="009064A1"/>
    <w:rsid w:val="0092049B"/>
    <w:rsid w:val="00933209"/>
    <w:rsid w:val="0096237E"/>
    <w:rsid w:val="00980444"/>
    <w:rsid w:val="00981A9D"/>
    <w:rsid w:val="00986905"/>
    <w:rsid w:val="00987730"/>
    <w:rsid w:val="0099554A"/>
    <w:rsid w:val="009A6EE7"/>
    <w:rsid w:val="009B0CDB"/>
    <w:rsid w:val="009B73F8"/>
    <w:rsid w:val="009C16F0"/>
    <w:rsid w:val="00A31FC9"/>
    <w:rsid w:val="00A5523B"/>
    <w:rsid w:val="00A64CCC"/>
    <w:rsid w:val="00A71792"/>
    <w:rsid w:val="00A95927"/>
    <w:rsid w:val="00AA28CD"/>
    <w:rsid w:val="00B02B84"/>
    <w:rsid w:val="00B36FFB"/>
    <w:rsid w:val="00B37C0E"/>
    <w:rsid w:val="00B76A92"/>
    <w:rsid w:val="00B8548D"/>
    <w:rsid w:val="00B93BD7"/>
    <w:rsid w:val="00B96254"/>
    <w:rsid w:val="00B967A9"/>
    <w:rsid w:val="00BA472E"/>
    <w:rsid w:val="00BD6FBD"/>
    <w:rsid w:val="00BF2318"/>
    <w:rsid w:val="00C06FF6"/>
    <w:rsid w:val="00C12BE2"/>
    <w:rsid w:val="00C41D2E"/>
    <w:rsid w:val="00C42A51"/>
    <w:rsid w:val="00C731D0"/>
    <w:rsid w:val="00C7567E"/>
    <w:rsid w:val="00C77E0A"/>
    <w:rsid w:val="00C924F7"/>
    <w:rsid w:val="00CB3264"/>
    <w:rsid w:val="00CD0B42"/>
    <w:rsid w:val="00CD3A59"/>
    <w:rsid w:val="00CD59F5"/>
    <w:rsid w:val="00CF68ED"/>
    <w:rsid w:val="00D0180F"/>
    <w:rsid w:val="00D12E28"/>
    <w:rsid w:val="00D22048"/>
    <w:rsid w:val="00D40D0E"/>
    <w:rsid w:val="00D6021A"/>
    <w:rsid w:val="00D67206"/>
    <w:rsid w:val="00D758DE"/>
    <w:rsid w:val="00D76143"/>
    <w:rsid w:val="00D82EBD"/>
    <w:rsid w:val="00D913B7"/>
    <w:rsid w:val="00D92AC0"/>
    <w:rsid w:val="00D94887"/>
    <w:rsid w:val="00DD4405"/>
    <w:rsid w:val="00E4666D"/>
    <w:rsid w:val="00E61995"/>
    <w:rsid w:val="00E62CC8"/>
    <w:rsid w:val="00E66953"/>
    <w:rsid w:val="00E741DC"/>
    <w:rsid w:val="00E80D33"/>
    <w:rsid w:val="00EB4334"/>
    <w:rsid w:val="00ED7573"/>
    <w:rsid w:val="00EF778E"/>
    <w:rsid w:val="00F10902"/>
    <w:rsid w:val="00F23008"/>
    <w:rsid w:val="00F25E74"/>
    <w:rsid w:val="00F322E9"/>
    <w:rsid w:val="00F52D60"/>
    <w:rsid w:val="00F5598F"/>
    <w:rsid w:val="00F63BD4"/>
    <w:rsid w:val="00F71BB1"/>
    <w:rsid w:val="00FD49B2"/>
    <w:rsid w:val="00FF42C6"/>
    <w:rsid w:val="00FF6B22"/>
    <w:rsid w:val="010D4557"/>
    <w:rsid w:val="02E34EA5"/>
    <w:rsid w:val="07D77390"/>
    <w:rsid w:val="0A187F18"/>
    <w:rsid w:val="0F1E0C3C"/>
    <w:rsid w:val="12DC585B"/>
    <w:rsid w:val="14FA12D8"/>
    <w:rsid w:val="16783E41"/>
    <w:rsid w:val="1913273A"/>
    <w:rsid w:val="1990114D"/>
    <w:rsid w:val="19DA04BD"/>
    <w:rsid w:val="19E72720"/>
    <w:rsid w:val="1A411D4B"/>
    <w:rsid w:val="1B5E59A7"/>
    <w:rsid w:val="1E1B36DB"/>
    <w:rsid w:val="1FF02946"/>
    <w:rsid w:val="20D92D9F"/>
    <w:rsid w:val="20F75F9E"/>
    <w:rsid w:val="219315A3"/>
    <w:rsid w:val="26C16DEA"/>
    <w:rsid w:val="27DD762A"/>
    <w:rsid w:val="2A0C211C"/>
    <w:rsid w:val="2B6E0BB2"/>
    <w:rsid w:val="2FC37941"/>
    <w:rsid w:val="30AA714B"/>
    <w:rsid w:val="311B7BE1"/>
    <w:rsid w:val="31F938DC"/>
    <w:rsid w:val="37C45273"/>
    <w:rsid w:val="386E03A4"/>
    <w:rsid w:val="38806B05"/>
    <w:rsid w:val="38A04AB1"/>
    <w:rsid w:val="39A54027"/>
    <w:rsid w:val="3D3879AE"/>
    <w:rsid w:val="3D4C5207"/>
    <w:rsid w:val="3D8B7DB9"/>
    <w:rsid w:val="3DAE56F9"/>
    <w:rsid w:val="3DF31B27"/>
    <w:rsid w:val="3E5F4DB3"/>
    <w:rsid w:val="3EDB2CE7"/>
    <w:rsid w:val="40542543"/>
    <w:rsid w:val="408B4913"/>
    <w:rsid w:val="41097DCA"/>
    <w:rsid w:val="49F77FCA"/>
    <w:rsid w:val="4D252548"/>
    <w:rsid w:val="4D821B8C"/>
    <w:rsid w:val="4F457D08"/>
    <w:rsid w:val="53462E60"/>
    <w:rsid w:val="55747088"/>
    <w:rsid w:val="56666B5B"/>
    <w:rsid w:val="58166684"/>
    <w:rsid w:val="5A5608F3"/>
    <w:rsid w:val="5D922E97"/>
    <w:rsid w:val="61406582"/>
    <w:rsid w:val="616C30DB"/>
    <w:rsid w:val="624B009E"/>
    <w:rsid w:val="66E867D7"/>
    <w:rsid w:val="674D0403"/>
    <w:rsid w:val="67897A30"/>
    <w:rsid w:val="6A100433"/>
    <w:rsid w:val="6D166941"/>
    <w:rsid w:val="6EA21FB6"/>
    <w:rsid w:val="71265794"/>
    <w:rsid w:val="716006FA"/>
    <w:rsid w:val="71BE1906"/>
    <w:rsid w:val="71E91772"/>
    <w:rsid w:val="73D95FA6"/>
    <w:rsid w:val="74F13072"/>
    <w:rsid w:val="750108F5"/>
    <w:rsid w:val="7516192A"/>
    <w:rsid w:val="760B7AD9"/>
    <w:rsid w:val="77750C41"/>
    <w:rsid w:val="77BC650A"/>
    <w:rsid w:val="79AA3928"/>
    <w:rsid w:val="7C1A4147"/>
    <w:rsid w:val="7C2A316E"/>
    <w:rsid w:val="7F833DB1"/>
    <w:rsid w:val="7FAD42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00" w:after="300" w:line="324" w:lineRule="auto"/>
      <w:jc w:val="center"/>
      <w:outlineLvl w:val="0"/>
    </w:pPr>
    <w:rPr>
      <w:rFonts w:eastAsia="黑体"/>
      <w:kern w:val="44"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 Char Char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2ndSpAcE</Company>
  <Pages>1</Pages>
  <Words>184</Words>
  <Characters>184</Characters>
  <Lines>27</Lines>
  <Paragraphs>7</Paragraphs>
  <TotalTime>20</TotalTime>
  <ScaleCrop>false</ScaleCrop>
  <LinksUpToDate>false</LinksUpToDate>
  <CharactersWithSpaces>212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2016-12-16T07:41:00Z</dcterms:created>
  <dc:creator>Image</dc:creator>
  <cp:lastModifiedBy>碧浪</cp:lastModifiedBy>
  <cp:lastPrinted>2016-12-16T07:40:00Z</cp:lastPrinted>
  <dcterms:modified xsi:type="dcterms:W3CDTF">2023-08-28T07:02:45Z</dcterms:modified>
  <dc:title>关于我校特定范围的工作人员因私护照管理的通知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AF6DD8C3503E4A32BA29B9F83421CC27</vt:lpwstr>
  </property>
</Properties>
</file>