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90" w:line="560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附件3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95" w:line="560" w:lineRule="exact"/>
        <w:ind w:left="369"/>
        <w:jc w:val="both"/>
        <w:rPr>
          <w:rFonts w:hint="default" w:ascii="Times New Roman" w:hAnsi="Times New Roman" w:eastAsia="黑体" w:cs="Times New Roman"/>
          <w:b w:val="0"/>
          <w:bCs w:val="0"/>
          <w:sz w:val="29"/>
          <w:szCs w:val="29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1"/>
          <w:sz w:val="29"/>
          <w:szCs w:val="29"/>
          <w:lang w:eastAsia="zh-CN"/>
        </w:rPr>
        <w:t>推荐单位(盖章):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cs="Times New Roman"/>
          <w:sz w:val="2"/>
          <w:lang w:eastAsia="zh-CN"/>
        </w:rPr>
      </w:pPr>
      <w:r>
        <w:rPr>
          <w:rFonts w:hint="default" w:ascii="Times New Roman" w:hAnsi="Times New Roman" w:eastAsia="Arial" w:cs="Times New Roman"/>
          <w:sz w:val="2"/>
          <w:szCs w:val="2"/>
          <w:lang w:eastAsia="zh-CN"/>
        </w:rPr>
        <w:br w:type="column"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24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45"/>
          <w:szCs w:val="45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pacing w:val="-20"/>
          <w:sz w:val="45"/>
          <w:szCs w:val="45"/>
          <w:lang w:eastAsia="zh-CN"/>
        </w:rPr>
        <w:t>“微党课”推荐汇总表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95" w:line="560" w:lineRule="exact"/>
        <w:ind w:left="4988"/>
        <w:jc w:val="both"/>
        <w:rPr>
          <w:rFonts w:hint="default" w:ascii="Times New Roman" w:hAnsi="Times New Roman" w:eastAsia="黑体" w:cs="Times New Roman"/>
          <w:b w:val="0"/>
          <w:bCs w:val="0"/>
          <w:sz w:val="29"/>
          <w:szCs w:val="29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"/>
          <w:sz w:val="29"/>
          <w:szCs w:val="29"/>
        </w:rPr>
        <w:t>填报时间：202</w:t>
      </w:r>
      <w:r>
        <w:rPr>
          <w:rFonts w:hint="default" w:ascii="Times New Roman" w:hAnsi="Times New Roman" w:eastAsia="黑体" w:cs="Times New Roman"/>
          <w:b w:val="0"/>
          <w:bCs w:val="0"/>
          <w:spacing w:val="-2"/>
          <w:sz w:val="29"/>
          <w:szCs w:val="29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pacing w:val="-2"/>
          <w:sz w:val="29"/>
          <w:szCs w:val="29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spacing w:val="61"/>
          <w:sz w:val="29"/>
          <w:szCs w:val="29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pacing w:val="-2"/>
          <w:sz w:val="29"/>
          <w:szCs w:val="29"/>
        </w:rPr>
        <w:t>月   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9"/>
          <w:szCs w:val="29"/>
        </w:rPr>
        <w:sectPr>
          <w:footerReference r:id="rId3" w:type="default"/>
          <w:type w:val="continuous"/>
          <w:pgSz w:w="16820" w:h="11900"/>
          <w:pgMar w:top="1011" w:right="1854" w:bottom="1281" w:left="1185" w:header="0" w:footer="995" w:gutter="0"/>
          <w:pgNumType w:fmt="numberInDash"/>
          <w:cols w:equalWidth="0" w:num="2">
            <w:col w:w="4687" w:space="100"/>
            <w:col w:w="8994"/>
          </w:cols>
        </w:sectPr>
      </w:pPr>
    </w:p>
    <w:tbl>
      <w:tblPr>
        <w:tblStyle w:val="7"/>
        <w:tblW w:w="13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207"/>
        <w:gridCol w:w="1229"/>
        <w:gridCol w:w="1889"/>
        <w:gridCol w:w="859"/>
        <w:gridCol w:w="4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74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81" w:line="560" w:lineRule="exact"/>
              <w:ind w:left="94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4207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81" w:line="560" w:lineRule="exact"/>
              <w:ind w:left="148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5"/>
                <w:szCs w:val="25"/>
              </w:rPr>
              <w:t>微党课名称</w:t>
            </w:r>
          </w:p>
        </w:tc>
        <w:tc>
          <w:tcPr>
            <w:tcW w:w="1229" w:type="dxa"/>
            <w:vMerge w:val="restart"/>
            <w:tcBorders>
              <w:bottom w:val="nil"/>
            </w:tcBorders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217" w:line="560" w:lineRule="exact"/>
              <w:ind w:left="233" w:right="180" w:firstLine="12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5"/>
                <w:szCs w:val="25"/>
              </w:rPr>
              <w:t>时长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3"/>
                <w:sz w:val="25"/>
                <w:szCs w:val="25"/>
              </w:rPr>
              <w:t>(分钟)</w:t>
            </w:r>
          </w:p>
        </w:tc>
        <w:tc>
          <w:tcPr>
            <w:tcW w:w="7560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115" w:line="560" w:lineRule="exact"/>
              <w:ind w:left="3405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3"/>
                <w:sz w:val="25"/>
                <w:szCs w:val="25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420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889" w:type="dxa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131" w:line="560" w:lineRule="exact"/>
              <w:ind w:left="674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59" w:type="dxa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132" w:line="560" w:lineRule="exact"/>
              <w:ind w:left="175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4812" w:type="dxa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127" w:line="560" w:lineRule="exact"/>
              <w:ind w:left="179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5"/>
                <w:szCs w:val="25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07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12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07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12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07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12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07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12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07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12" w:type="dxa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cs="Times New Roman"/>
        </w:rPr>
        <w:sectPr>
          <w:type w:val="continuous"/>
          <w:pgSz w:w="16820" w:h="11900"/>
          <w:pgMar w:top="1011" w:right="1854" w:bottom="1281" w:left="1185" w:header="0" w:footer="995" w:gutter="0"/>
          <w:pgNumType w:fmt="numberInDash"/>
          <w:cols w:equalWidth="0" w:num="1">
            <w:col w:w="13781"/>
          </w:cols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59"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9"/>
          <w:szCs w:val="29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29"/>
          <w:szCs w:val="29"/>
        </w:rPr>
        <w:t>联系人：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sz w:val="29"/>
          <w:szCs w:val="29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sz w:val="29"/>
          <w:szCs w:val="29"/>
        </w:rPr>
        <w:t>联系电话：</w:t>
      </w:r>
    </w:p>
    <w:sectPr>
      <w:footerReference r:id="rId4" w:type="default"/>
      <w:type w:val="continuous"/>
      <w:pgSz w:w="16820" w:h="11900"/>
      <w:pgMar w:top="1011" w:right="1854" w:bottom="1281" w:left="1185" w:header="0" w:footer="995" w:gutter="0"/>
      <w:pgNumType w:fmt="numberInDash"/>
      <w:cols w:equalWidth="0" w:num="2">
        <w:col w:w="10300" w:space="100"/>
        <w:col w:w="33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F246F61-3F81-4040-BA31-BD0F642460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A341AC-1359-4C68-B733-349D564432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5C5D8DA-F817-4ED8-971C-AC6C871614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A613D5C-1701-4C1A-9531-295F778AD1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54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9"/>
        <w:szCs w:val="29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Q4ZjRlNzU4ZDRlMzgzOWRmNTk2ZjMwYThkYjU0NTcifQ=="/>
  </w:docVars>
  <w:rsids>
    <w:rsidRoot w:val="00453DB3"/>
    <w:rsid w:val="0004202B"/>
    <w:rsid w:val="00046532"/>
    <w:rsid w:val="00046E40"/>
    <w:rsid w:val="00051084"/>
    <w:rsid w:val="00051D9D"/>
    <w:rsid w:val="00065434"/>
    <w:rsid w:val="000706AC"/>
    <w:rsid w:val="0008150A"/>
    <w:rsid w:val="00086BB9"/>
    <w:rsid w:val="000A781B"/>
    <w:rsid w:val="000B22D0"/>
    <w:rsid w:val="000B37E9"/>
    <w:rsid w:val="000B43AF"/>
    <w:rsid w:val="000C285C"/>
    <w:rsid w:val="000E167E"/>
    <w:rsid w:val="000F4D4B"/>
    <w:rsid w:val="0010074A"/>
    <w:rsid w:val="00106994"/>
    <w:rsid w:val="00106F4A"/>
    <w:rsid w:val="00125341"/>
    <w:rsid w:val="001335D5"/>
    <w:rsid w:val="00133819"/>
    <w:rsid w:val="001358C5"/>
    <w:rsid w:val="00153B94"/>
    <w:rsid w:val="00160911"/>
    <w:rsid w:val="00161619"/>
    <w:rsid w:val="0018715E"/>
    <w:rsid w:val="001A0800"/>
    <w:rsid w:val="001A27C3"/>
    <w:rsid w:val="001C273D"/>
    <w:rsid w:val="001C6EE2"/>
    <w:rsid w:val="001D2FFB"/>
    <w:rsid w:val="001D43E5"/>
    <w:rsid w:val="001E3E42"/>
    <w:rsid w:val="001E5EE8"/>
    <w:rsid w:val="001F1AE3"/>
    <w:rsid w:val="002069F8"/>
    <w:rsid w:val="00220FED"/>
    <w:rsid w:val="00226DC2"/>
    <w:rsid w:val="00236398"/>
    <w:rsid w:val="002366C5"/>
    <w:rsid w:val="00277E3D"/>
    <w:rsid w:val="00284AA2"/>
    <w:rsid w:val="0029421D"/>
    <w:rsid w:val="00294359"/>
    <w:rsid w:val="002A1D0C"/>
    <w:rsid w:val="002A3277"/>
    <w:rsid w:val="002B4F03"/>
    <w:rsid w:val="002C025C"/>
    <w:rsid w:val="002C1F8A"/>
    <w:rsid w:val="002D0294"/>
    <w:rsid w:val="002D4BBC"/>
    <w:rsid w:val="002D6A36"/>
    <w:rsid w:val="002E2EAD"/>
    <w:rsid w:val="002E7214"/>
    <w:rsid w:val="002F1658"/>
    <w:rsid w:val="002F5C08"/>
    <w:rsid w:val="002F6CF7"/>
    <w:rsid w:val="003102BA"/>
    <w:rsid w:val="00310C73"/>
    <w:rsid w:val="00315FC0"/>
    <w:rsid w:val="0031640D"/>
    <w:rsid w:val="00316884"/>
    <w:rsid w:val="00316A05"/>
    <w:rsid w:val="00330802"/>
    <w:rsid w:val="0033201C"/>
    <w:rsid w:val="00333002"/>
    <w:rsid w:val="00352997"/>
    <w:rsid w:val="003671BC"/>
    <w:rsid w:val="003731EB"/>
    <w:rsid w:val="003752F1"/>
    <w:rsid w:val="003753FB"/>
    <w:rsid w:val="00380774"/>
    <w:rsid w:val="00382DD4"/>
    <w:rsid w:val="00393FC2"/>
    <w:rsid w:val="003964B8"/>
    <w:rsid w:val="003A0AB8"/>
    <w:rsid w:val="003A1611"/>
    <w:rsid w:val="003B0504"/>
    <w:rsid w:val="003C120C"/>
    <w:rsid w:val="003D31AE"/>
    <w:rsid w:val="003D4FC7"/>
    <w:rsid w:val="003E4D59"/>
    <w:rsid w:val="003F333E"/>
    <w:rsid w:val="00403AB5"/>
    <w:rsid w:val="0041048B"/>
    <w:rsid w:val="004112DA"/>
    <w:rsid w:val="00413AC9"/>
    <w:rsid w:val="00415D30"/>
    <w:rsid w:val="00421465"/>
    <w:rsid w:val="00444D34"/>
    <w:rsid w:val="00453DB3"/>
    <w:rsid w:val="00455DD1"/>
    <w:rsid w:val="0045671E"/>
    <w:rsid w:val="0046769B"/>
    <w:rsid w:val="00467C7E"/>
    <w:rsid w:val="00470578"/>
    <w:rsid w:val="004820C4"/>
    <w:rsid w:val="00484F9B"/>
    <w:rsid w:val="00487386"/>
    <w:rsid w:val="004A0759"/>
    <w:rsid w:val="004A2DAA"/>
    <w:rsid w:val="004A3C66"/>
    <w:rsid w:val="004B48BF"/>
    <w:rsid w:val="004C6844"/>
    <w:rsid w:val="004D1A5C"/>
    <w:rsid w:val="004D3F61"/>
    <w:rsid w:val="004E13DE"/>
    <w:rsid w:val="004E7354"/>
    <w:rsid w:val="005131A8"/>
    <w:rsid w:val="00516CC9"/>
    <w:rsid w:val="00543A6A"/>
    <w:rsid w:val="00560E4F"/>
    <w:rsid w:val="00573A78"/>
    <w:rsid w:val="00575B0E"/>
    <w:rsid w:val="0058277A"/>
    <w:rsid w:val="00583931"/>
    <w:rsid w:val="00584F9A"/>
    <w:rsid w:val="0059214A"/>
    <w:rsid w:val="00593ED8"/>
    <w:rsid w:val="005A096A"/>
    <w:rsid w:val="005A49DD"/>
    <w:rsid w:val="005E677A"/>
    <w:rsid w:val="005F344B"/>
    <w:rsid w:val="005F44AE"/>
    <w:rsid w:val="00602C5C"/>
    <w:rsid w:val="00604A1C"/>
    <w:rsid w:val="00626D2E"/>
    <w:rsid w:val="006461E1"/>
    <w:rsid w:val="006465D8"/>
    <w:rsid w:val="00662F47"/>
    <w:rsid w:val="00664A24"/>
    <w:rsid w:val="0066677B"/>
    <w:rsid w:val="00670122"/>
    <w:rsid w:val="006741D0"/>
    <w:rsid w:val="00681176"/>
    <w:rsid w:val="0068291D"/>
    <w:rsid w:val="00682C2E"/>
    <w:rsid w:val="0068412D"/>
    <w:rsid w:val="006A38F3"/>
    <w:rsid w:val="006B64B5"/>
    <w:rsid w:val="006B7BF2"/>
    <w:rsid w:val="006C654D"/>
    <w:rsid w:val="006C72F9"/>
    <w:rsid w:val="006F1E7B"/>
    <w:rsid w:val="006F5EF0"/>
    <w:rsid w:val="006F7816"/>
    <w:rsid w:val="0071356A"/>
    <w:rsid w:val="00715A04"/>
    <w:rsid w:val="007179CC"/>
    <w:rsid w:val="00721A7B"/>
    <w:rsid w:val="007300BE"/>
    <w:rsid w:val="007412F7"/>
    <w:rsid w:val="007901FE"/>
    <w:rsid w:val="00793736"/>
    <w:rsid w:val="00794DBB"/>
    <w:rsid w:val="007A2E44"/>
    <w:rsid w:val="007A704F"/>
    <w:rsid w:val="007B1DA8"/>
    <w:rsid w:val="007C4524"/>
    <w:rsid w:val="007D7D7A"/>
    <w:rsid w:val="007F23C5"/>
    <w:rsid w:val="007F3152"/>
    <w:rsid w:val="007F3650"/>
    <w:rsid w:val="008212FF"/>
    <w:rsid w:val="00821DAB"/>
    <w:rsid w:val="00830D86"/>
    <w:rsid w:val="00834E70"/>
    <w:rsid w:val="00836DA1"/>
    <w:rsid w:val="00844806"/>
    <w:rsid w:val="00847B73"/>
    <w:rsid w:val="008507E4"/>
    <w:rsid w:val="00854AC5"/>
    <w:rsid w:val="008559B2"/>
    <w:rsid w:val="008702AF"/>
    <w:rsid w:val="00875EBE"/>
    <w:rsid w:val="00883DDE"/>
    <w:rsid w:val="008B3733"/>
    <w:rsid w:val="008B5C43"/>
    <w:rsid w:val="008B5D6C"/>
    <w:rsid w:val="008C1A52"/>
    <w:rsid w:val="008C6A32"/>
    <w:rsid w:val="008D00ED"/>
    <w:rsid w:val="008D16AC"/>
    <w:rsid w:val="008D5F42"/>
    <w:rsid w:val="008E32D3"/>
    <w:rsid w:val="008E649E"/>
    <w:rsid w:val="008F51CB"/>
    <w:rsid w:val="009201D9"/>
    <w:rsid w:val="009236D2"/>
    <w:rsid w:val="009266B1"/>
    <w:rsid w:val="00930B96"/>
    <w:rsid w:val="009429AC"/>
    <w:rsid w:val="00942B11"/>
    <w:rsid w:val="00943202"/>
    <w:rsid w:val="00950761"/>
    <w:rsid w:val="00962082"/>
    <w:rsid w:val="00977C23"/>
    <w:rsid w:val="009837C5"/>
    <w:rsid w:val="00990F66"/>
    <w:rsid w:val="00997F62"/>
    <w:rsid w:val="009A11C3"/>
    <w:rsid w:val="009B092F"/>
    <w:rsid w:val="009B186B"/>
    <w:rsid w:val="009D012D"/>
    <w:rsid w:val="009E14E8"/>
    <w:rsid w:val="009E52B3"/>
    <w:rsid w:val="009E63E7"/>
    <w:rsid w:val="00A011F6"/>
    <w:rsid w:val="00A0564E"/>
    <w:rsid w:val="00A058B9"/>
    <w:rsid w:val="00A05E6C"/>
    <w:rsid w:val="00A069BE"/>
    <w:rsid w:val="00A24F32"/>
    <w:rsid w:val="00A30D71"/>
    <w:rsid w:val="00A36F7C"/>
    <w:rsid w:val="00A44ADB"/>
    <w:rsid w:val="00A5352E"/>
    <w:rsid w:val="00A66A01"/>
    <w:rsid w:val="00A75E91"/>
    <w:rsid w:val="00A76B32"/>
    <w:rsid w:val="00A84880"/>
    <w:rsid w:val="00A9021F"/>
    <w:rsid w:val="00A925BD"/>
    <w:rsid w:val="00A94D9A"/>
    <w:rsid w:val="00AA56EA"/>
    <w:rsid w:val="00AB0303"/>
    <w:rsid w:val="00AC2FB1"/>
    <w:rsid w:val="00AE1B07"/>
    <w:rsid w:val="00AF09E1"/>
    <w:rsid w:val="00B02B75"/>
    <w:rsid w:val="00B069F1"/>
    <w:rsid w:val="00B27A11"/>
    <w:rsid w:val="00B405C2"/>
    <w:rsid w:val="00B4536F"/>
    <w:rsid w:val="00B52CBA"/>
    <w:rsid w:val="00B56A10"/>
    <w:rsid w:val="00B572EC"/>
    <w:rsid w:val="00B726A7"/>
    <w:rsid w:val="00B72C09"/>
    <w:rsid w:val="00B73D75"/>
    <w:rsid w:val="00B93F09"/>
    <w:rsid w:val="00B952E5"/>
    <w:rsid w:val="00BC2D7A"/>
    <w:rsid w:val="00BD43AF"/>
    <w:rsid w:val="00BD5DBA"/>
    <w:rsid w:val="00BD72EE"/>
    <w:rsid w:val="00BD7949"/>
    <w:rsid w:val="00BF45AF"/>
    <w:rsid w:val="00C061C0"/>
    <w:rsid w:val="00C06AF2"/>
    <w:rsid w:val="00C0743E"/>
    <w:rsid w:val="00C15491"/>
    <w:rsid w:val="00C26D8A"/>
    <w:rsid w:val="00C47AD0"/>
    <w:rsid w:val="00C80B46"/>
    <w:rsid w:val="00C817D5"/>
    <w:rsid w:val="00C93AAC"/>
    <w:rsid w:val="00C962E3"/>
    <w:rsid w:val="00CB5690"/>
    <w:rsid w:val="00CB5B9B"/>
    <w:rsid w:val="00CB76C3"/>
    <w:rsid w:val="00CE5459"/>
    <w:rsid w:val="00CF075D"/>
    <w:rsid w:val="00CF14A7"/>
    <w:rsid w:val="00D00DC5"/>
    <w:rsid w:val="00D028AE"/>
    <w:rsid w:val="00D02E65"/>
    <w:rsid w:val="00D037F4"/>
    <w:rsid w:val="00D06BE3"/>
    <w:rsid w:val="00D118D6"/>
    <w:rsid w:val="00D12C3D"/>
    <w:rsid w:val="00D37B42"/>
    <w:rsid w:val="00D4713C"/>
    <w:rsid w:val="00D47F36"/>
    <w:rsid w:val="00D73053"/>
    <w:rsid w:val="00D757BF"/>
    <w:rsid w:val="00D77C90"/>
    <w:rsid w:val="00D837C9"/>
    <w:rsid w:val="00D849B5"/>
    <w:rsid w:val="00D90B94"/>
    <w:rsid w:val="00DA0BAD"/>
    <w:rsid w:val="00DA1DBF"/>
    <w:rsid w:val="00DB2B9A"/>
    <w:rsid w:val="00DB59E8"/>
    <w:rsid w:val="00DC1048"/>
    <w:rsid w:val="00DE2662"/>
    <w:rsid w:val="00DF223C"/>
    <w:rsid w:val="00E027A9"/>
    <w:rsid w:val="00E20985"/>
    <w:rsid w:val="00E21B9C"/>
    <w:rsid w:val="00E35C8B"/>
    <w:rsid w:val="00E36FFE"/>
    <w:rsid w:val="00E46F87"/>
    <w:rsid w:val="00E479B7"/>
    <w:rsid w:val="00E515A7"/>
    <w:rsid w:val="00E559A9"/>
    <w:rsid w:val="00E56203"/>
    <w:rsid w:val="00E73150"/>
    <w:rsid w:val="00E85C0C"/>
    <w:rsid w:val="00E91200"/>
    <w:rsid w:val="00E93A1C"/>
    <w:rsid w:val="00EA062E"/>
    <w:rsid w:val="00EA3FDA"/>
    <w:rsid w:val="00EA68A7"/>
    <w:rsid w:val="00EB0019"/>
    <w:rsid w:val="00EB4962"/>
    <w:rsid w:val="00EB7530"/>
    <w:rsid w:val="00EC5DD4"/>
    <w:rsid w:val="00ED22D2"/>
    <w:rsid w:val="00EE291A"/>
    <w:rsid w:val="00EF34EA"/>
    <w:rsid w:val="00EF5AFE"/>
    <w:rsid w:val="00F05258"/>
    <w:rsid w:val="00F178F6"/>
    <w:rsid w:val="00F2217A"/>
    <w:rsid w:val="00F233A5"/>
    <w:rsid w:val="00F30DF5"/>
    <w:rsid w:val="00F32469"/>
    <w:rsid w:val="00F40335"/>
    <w:rsid w:val="00F54D08"/>
    <w:rsid w:val="00F6121C"/>
    <w:rsid w:val="00F66A17"/>
    <w:rsid w:val="00F71ADC"/>
    <w:rsid w:val="00F84DEC"/>
    <w:rsid w:val="00F86A83"/>
    <w:rsid w:val="00F87708"/>
    <w:rsid w:val="00F91820"/>
    <w:rsid w:val="00F934E7"/>
    <w:rsid w:val="00F94C1C"/>
    <w:rsid w:val="00F964E2"/>
    <w:rsid w:val="00FA4F55"/>
    <w:rsid w:val="00FA72A7"/>
    <w:rsid w:val="00FB53C5"/>
    <w:rsid w:val="00FC2802"/>
    <w:rsid w:val="00FD5CA9"/>
    <w:rsid w:val="00FF1CC8"/>
    <w:rsid w:val="00FF6972"/>
    <w:rsid w:val="03015719"/>
    <w:rsid w:val="035C777C"/>
    <w:rsid w:val="07BB3810"/>
    <w:rsid w:val="0BE13F4B"/>
    <w:rsid w:val="0EAF24CD"/>
    <w:rsid w:val="0FBA737B"/>
    <w:rsid w:val="0FD22A7F"/>
    <w:rsid w:val="154A2FFE"/>
    <w:rsid w:val="1BA64C58"/>
    <w:rsid w:val="1E0B5E77"/>
    <w:rsid w:val="1F487660"/>
    <w:rsid w:val="215B0293"/>
    <w:rsid w:val="2A635EC6"/>
    <w:rsid w:val="33927DE1"/>
    <w:rsid w:val="352073D1"/>
    <w:rsid w:val="3B133C60"/>
    <w:rsid w:val="40296E63"/>
    <w:rsid w:val="40DA1EF5"/>
    <w:rsid w:val="43703FC8"/>
    <w:rsid w:val="43906B1B"/>
    <w:rsid w:val="45B61DB8"/>
    <w:rsid w:val="46D66444"/>
    <w:rsid w:val="482C111A"/>
    <w:rsid w:val="4D4828C8"/>
    <w:rsid w:val="642D5270"/>
    <w:rsid w:val="64BE438D"/>
    <w:rsid w:val="66296F1F"/>
    <w:rsid w:val="6CDA7144"/>
    <w:rsid w:val="75CD61DE"/>
    <w:rsid w:val="779D6CD9"/>
    <w:rsid w:val="78FA3E54"/>
    <w:rsid w:val="7F04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0"/>
    <w:rPr>
      <w:rFonts w:ascii="仿宋" w:hAnsi="仿宋" w:eastAsia="仿宋" w:cs="仿宋"/>
      <w:sz w:val="37"/>
      <w:szCs w:val="37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正文文本 字符"/>
    <w:basedOn w:val="6"/>
    <w:link w:val="2"/>
    <w:autoRedefine/>
    <w:semiHidden/>
    <w:qFormat/>
    <w:uiPriority w:val="0"/>
    <w:rPr>
      <w:rFonts w:ascii="仿宋" w:hAnsi="仿宋" w:eastAsia="仿宋" w:cs="仿宋"/>
      <w:sz w:val="37"/>
      <w:szCs w:val="37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1890</Characters>
  <Lines>15</Lines>
  <Paragraphs>4</Paragraphs>
  <TotalTime>69</TotalTime>
  <ScaleCrop>false</ScaleCrop>
  <LinksUpToDate>false</LinksUpToDate>
  <CharactersWithSpaces>2217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2024-03-29T09:02:00Z</dcterms:created>
  <dc:creator>Administrator</dc:creator>
  <cp:lastModifiedBy>木木</cp:lastModifiedBy>
  <cp:lastPrinted>2024-05-07T02:39:00Z</cp:lastPrinted>
  <dcterms:modified xsi:type="dcterms:W3CDTF">2024-05-09T09:28:00Z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2024-03-29T09:02:24Z</vt:filetime>
  </property>
  <property fmtid="{D5CDD505-2E9C-101B-9397-08002B2CF9AE}" pid="4" name="UsrData">
    <vt:lpwstr>6606131d54cdff001f05a3d5wl</vt:lpwstr>
  </property>
  <property fmtid="{D5CDD505-2E9C-101B-9397-08002B2CF9AE}" pid="5" name="KSOProductBuildVer">
    <vt:lpwstr>2052-12.1.0.16417</vt:lpwstr>
  </property>
  <property fmtid="{D5CDD505-2E9C-101B-9397-08002B2CF9AE}" pid="6" name="ICV">
    <vt:lpwstr>F9F30C38E14A4558BF0AE59E98CE613B_13</vt:lpwstr>
  </property>
</Properties>
</file>