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427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6"/>
          <w:sz w:val="32"/>
          <w:szCs w:val="32"/>
          <w:lang w:eastAsia="zh-CN"/>
        </w:rPr>
        <w:t>附件2</w:t>
      </w:r>
    </w:p>
    <w:p w14:paraId="39458C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2816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/>
          <w:spacing w:val="-20"/>
          <w:kern w:val="2"/>
          <w:sz w:val="45"/>
          <w:szCs w:val="45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spacing w:val="-20"/>
          <w:kern w:val="2"/>
          <w:sz w:val="45"/>
          <w:szCs w:val="45"/>
          <w:lang w:eastAsia="zh-CN"/>
        </w:rPr>
        <w:t>“微党课”推荐表</w:t>
      </w:r>
    </w:p>
    <w:tbl>
      <w:tblPr>
        <w:tblStyle w:val="7"/>
        <w:tblpPr w:leftFromText="180" w:rightFromText="180" w:vertAnchor="text" w:horzAnchor="page" w:tblpX="1574" w:tblpY="357"/>
        <w:tblOverlap w:val="never"/>
        <w:tblW w:w="90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668"/>
        <w:gridCol w:w="819"/>
        <w:gridCol w:w="959"/>
        <w:gridCol w:w="1528"/>
        <w:gridCol w:w="2428"/>
      </w:tblGrid>
      <w:tr w14:paraId="6B15B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23" w:type="dxa"/>
            <w:vAlign w:val="center"/>
          </w:tcPr>
          <w:p w14:paraId="72A503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  <w:t>微党课名称</w:t>
            </w:r>
          </w:p>
        </w:tc>
        <w:tc>
          <w:tcPr>
            <w:tcW w:w="3446" w:type="dxa"/>
            <w:gridSpan w:val="3"/>
            <w:vAlign w:val="center"/>
          </w:tcPr>
          <w:p w14:paraId="18FC95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528" w:type="dxa"/>
            <w:vAlign w:val="center"/>
          </w:tcPr>
          <w:p w14:paraId="0BC125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  <w:t>时长(分钟)</w:t>
            </w:r>
          </w:p>
        </w:tc>
        <w:tc>
          <w:tcPr>
            <w:tcW w:w="2428" w:type="dxa"/>
            <w:vAlign w:val="center"/>
          </w:tcPr>
          <w:p w14:paraId="5D5597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</w:p>
        </w:tc>
      </w:tr>
      <w:tr w14:paraId="395B4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623" w:type="dxa"/>
            <w:vAlign w:val="center"/>
          </w:tcPr>
          <w:p w14:paraId="05CFF5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zh-CN" w:bidi="ar-SA"/>
              </w:rPr>
              <w:t>姓名</w:t>
            </w:r>
          </w:p>
        </w:tc>
        <w:tc>
          <w:tcPr>
            <w:tcW w:w="1668" w:type="dxa"/>
            <w:vAlign w:val="center"/>
          </w:tcPr>
          <w:p w14:paraId="0E961B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819" w:type="dxa"/>
            <w:vAlign w:val="center"/>
          </w:tcPr>
          <w:p w14:paraId="4DC0FB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  <w:t>性别</w:t>
            </w:r>
          </w:p>
        </w:tc>
        <w:tc>
          <w:tcPr>
            <w:tcW w:w="959" w:type="dxa"/>
            <w:vAlign w:val="center"/>
          </w:tcPr>
          <w:p w14:paraId="36EBC7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528" w:type="dxa"/>
            <w:vAlign w:val="center"/>
          </w:tcPr>
          <w:p w14:paraId="7FBBD1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  <w:t>单位及职务</w:t>
            </w:r>
          </w:p>
        </w:tc>
        <w:tc>
          <w:tcPr>
            <w:tcW w:w="2428" w:type="dxa"/>
            <w:vAlign w:val="center"/>
          </w:tcPr>
          <w:p w14:paraId="078D1A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2"/>
                <w:sz w:val="26"/>
                <w:szCs w:val="26"/>
                <w:lang w:val="en-US" w:eastAsia="en-US" w:bidi="ar-SA"/>
              </w:rPr>
            </w:pPr>
          </w:p>
        </w:tc>
      </w:tr>
      <w:tr w14:paraId="1C52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623" w:type="dxa"/>
          </w:tcPr>
          <w:p w14:paraId="22D941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 w14:paraId="7EEFF7E7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84" w:line="560" w:lineRule="exact"/>
              <w:ind w:left="418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6"/>
                <w:position w:val="7"/>
              </w:rPr>
              <w:t>主讲人</w:t>
            </w:r>
          </w:p>
          <w:p w14:paraId="0BDC6C87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ind w:left="478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</w:rPr>
              <w:t>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3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</w:rPr>
              <w:t>介</w:t>
            </w:r>
          </w:p>
        </w:tc>
        <w:tc>
          <w:tcPr>
            <w:tcW w:w="7402" w:type="dxa"/>
            <w:gridSpan w:val="5"/>
            <w:vAlign w:val="top"/>
          </w:tcPr>
          <w:p w14:paraId="54E94E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40"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（一般应简要介绍主讲人的学历、职称、社会兼职、工作经历、获奖 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况、讲授党课经验等。有2位以上主讲人的，分别填写）</w:t>
            </w:r>
          </w:p>
        </w:tc>
      </w:tr>
      <w:tr w14:paraId="5BBCA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1623" w:type="dxa"/>
          </w:tcPr>
          <w:p w14:paraId="1940E3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 w14:paraId="7859033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 w14:paraId="54205554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84" w:line="560" w:lineRule="exact"/>
              <w:ind w:left="418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position w:val="9"/>
              </w:rPr>
              <w:t>微党课</w:t>
            </w:r>
          </w:p>
          <w:p w14:paraId="395F5B50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ind w:left="418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</w:rPr>
              <w:t>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6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</w:rPr>
              <w:t>介</w:t>
            </w:r>
          </w:p>
        </w:tc>
        <w:tc>
          <w:tcPr>
            <w:tcW w:w="7402" w:type="dxa"/>
            <w:gridSpan w:val="5"/>
            <w:vAlign w:val="top"/>
          </w:tcPr>
          <w:p w14:paraId="04E76FC0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33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（800字左右。一般应简要介绍微党课框架和内容、授课主要特点与亮点）</w:t>
            </w:r>
          </w:p>
        </w:tc>
      </w:tr>
      <w:tr w14:paraId="6C32B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623" w:type="dxa"/>
          </w:tcPr>
          <w:p w14:paraId="315A2F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 w14:paraId="3FD063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 w14:paraId="261D46A8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84" w:line="560" w:lineRule="exact"/>
              <w:ind w:left="418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6"/>
                <w:position w:val="7"/>
              </w:rPr>
              <w:t>主讲人</w:t>
            </w:r>
          </w:p>
          <w:p w14:paraId="4A31DA14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ind w:left="418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8"/>
              </w:rPr>
              <w:t>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8"/>
              </w:rPr>
              <w:t>诺</w:t>
            </w:r>
          </w:p>
        </w:tc>
        <w:tc>
          <w:tcPr>
            <w:tcW w:w="7402" w:type="dxa"/>
            <w:gridSpan w:val="5"/>
          </w:tcPr>
          <w:p w14:paraId="4DB177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55" w:line="560" w:lineRule="exact"/>
              <w:ind w:left="130" w:right="454" w:firstLine="539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本人所讲微党课思想政治观点正确，无涉密内容和不当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言论，能够符合在公开媒体刊播要求。</w:t>
            </w:r>
          </w:p>
          <w:p w14:paraId="72510C96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85" w:line="560" w:lineRule="exact"/>
              <w:ind w:left="405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</w:rPr>
              <w:t>主讲人签字：</w:t>
            </w:r>
          </w:p>
          <w:p w14:paraId="3CBEBDCF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51" w:line="560" w:lineRule="exact"/>
              <w:ind w:left="4582" w:firstLine="258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</w:rPr>
              <w:t>202</w:t>
            </w:r>
            <w:r>
              <w:rPr>
                <w:rFonts w:hint="default" w:ascii="Times New Roman" w:hAnsi="Times New Roman" w:eastAsia="仿宋" w:cs="Times New Roman"/>
                <w:spacing w:val="-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-1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1"/>
              </w:rPr>
              <w:t>月</w:t>
            </w:r>
            <w:r>
              <w:rPr>
                <w:rFonts w:hint="default" w:ascii="Times New Roman" w:hAnsi="Times New Roman" w:eastAsia="仿宋" w:cs="Times New Roman"/>
                <w:spacing w:val="36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1"/>
              </w:rPr>
              <w:t>日</w:t>
            </w:r>
          </w:p>
        </w:tc>
      </w:tr>
      <w:tr w14:paraId="613BE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623" w:type="dxa"/>
          </w:tcPr>
          <w:p w14:paraId="03A3B22A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before="85" w:line="560" w:lineRule="exact"/>
              <w:ind w:left="548" w:right="294" w:hanging="26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6"/>
              </w:rPr>
              <w:t>推荐单位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意见</w:t>
            </w:r>
          </w:p>
        </w:tc>
        <w:tc>
          <w:tcPr>
            <w:tcW w:w="7402" w:type="dxa"/>
            <w:gridSpan w:val="5"/>
          </w:tcPr>
          <w:p w14:paraId="2DC3C0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-1"/>
                <w:sz w:val="26"/>
                <w:szCs w:val="26"/>
                <w:lang w:val="en-US" w:eastAsia="zh-CN" w:bidi="ar-SA"/>
              </w:rPr>
            </w:pPr>
          </w:p>
          <w:p w14:paraId="5A7ACF5A">
            <w:pPr>
              <w:pStyle w:val="2"/>
              <w:rPr>
                <w:rFonts w:hint="eastAsia"/>
                <w:lang w:val="en-US" w:eastAsia="zh-CN"/>
              </w:rPr>
            </w:pPr>
          </w:p>
          <w:p w14:paraId="16E547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-1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-1"/>
                <w:sz w:val="26"/>
                <w:szCs w:val="26"/>
                <w:lang w:val="en-US" w:eastAsia="zh-CN" w:bidi="ar-SA"/>
              </w:rPr>
              <w:t xml:space="preserve">                                                        推荐单位(盖章)</w:t>
            </w:r>
          </w:p>
          <w:p w14:paraId="550D198E">
            <w:pPr>
              <w:pStyle w:val="2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1"/>
                <w:sz w:val="26"/>
                <w:szCs w:val="26"/>
                <w:lang w:val="en-US" w:eastAsia="zh-CN" w:bidi="ar-SA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sz w:val="26"/>
                <w:szCs w:val="26"/>
                <w:lang w:val="en-US" w:eastAsia="en-US" w:bidi="ar-SA"/>
              </w:rPr>
              <w:t>202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sz w:val="26"/>
                <w:szCs w:val="26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sz w:val="26"/>
                <w:szCs w:val="26"/>
                <w:lang w:val="en-US" w:eastAsia="en-US" w:bidi="ar-SA"/>
              </w:rPr>
              <w:t>年  月  日</w:t>
            </w:r>
          </w:p>
        </w:tc>
      </w:tr>
    </w:tbl>
    <w:p w14:paraId="1FFDCDA5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sz w:val="29"/>
          <w:szCs w:val="29"/>
        </w:rPr>
      </w:pPr>
    </w:p>
    <w:sectPr>
      <w:footerReference r:id="rId3" w:type="default"/>
      <w:type w:val="continuous"/>
      <w:pgSz w:w="11900" w:h="16820"/>
      <w:pgMar w:top="2098" w:right="1531" w:bottom="2098" w:left="1531" w:header="0" w:footer="995" w:gutter="0"/>
      <w:pgNumType w:fmt="numberInDash"/>
      <w:cols w:equalWidth="0" w:num="2">
        <w:col w:w="9780" w:space="100"/>
        <w:col w:w="3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2609C19-7505-42D6-8E1B-897267609A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2C4F7D-DAFD-46B9-A308-1C2621FF9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C35FF37-7F20-4446-9473-0DA5E07421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7C993FA-9E59-425E-A021-80508AA968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6F26819-4672-4D80-8126-EB5A3DC639A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7F3028B-AF59-48D0-BD2E-8699160855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5A4E4">
    <w:pPr>
      <w:spacing w:line="175" w:lineRule="auto"/>
      <w:ind w:left="6544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WQ4ZjRlNzU4ZDRlMzgzOWRmNTk2ZjMwYThkYjU0NTcifQ=="/>
  </w:docVars>
  <w:rsids>
    <w:rsidRoot w:val="00453DB3"/>
    <w:rsid w:val="0004202B"/>
    <w:rsid w:val="00046532"/>
    <w:rsid w:val="00046E40"/>
    <w:rsid w:val="00051084"/>
    <w:rsid w:val="00051D9D"/>
    <w:rsid w:val="00065434"/>
    <w:rsid w:val="000706AC"/>
    <w:rsid w:val="0008150A"/>
    <w:rsid w:val="00086BB9"/>
    <w:rsid w:val="000A781B"/>
    <w:rsid w:val="000B22D0"/>
    <w:rsid w:val="000B37E9"/>
    <w:rsid w:val="000B43AF"/>
    <w:rsid w:val="000C285C"/>
    <w:rsid w:val="000E167E"/>
    <w:rsid w:val="000F4D4B"/>
    <w:rsid w:val="0010074A"/>
    <w:rsid w:val="00106994"/>
    <w:rsid w:val="00106F4A"/>
    <w:rsid w:val="00125341"/>
    <w:rsid w:val="001335D5"/>
    <w:rsid w:val="00133819"/>
    <w:rsid w:val="001358C5"/>
    <w:rsid w:val="00153B94"/>
    <w:rsid w:val="00160911"/>
    <w:rsid w:val="00161619"/>
    <w:rsid w:val="0018715E"/>
    <w:rsid w:val="001A0800"/>
    <w:rsid w:val="001A27C3"/>
    <w:rsid w:val="001C273D"/>
    <w:rsid w:val="001C6EE2"/>
    <w:rsid w:val="001D2FFB"/>
    <w:rsid w:val="001D43E5"/>
    <w:rsid w:val="001E3E42"/>
    <w:rsid w:val="001E5EE8"/>
    <w:rsid w:val="001F1AE3"/>
    <w:rsid w:val="002069F8"/>
    <w:rsid w:val="00220FED"/>
    <w:rsid w:val="00226DC2"/>
    <w:rsid w:val="00236398"/>
    <w:rsid w:val="002366C5"/>
    <w:rsid w:val="00277E3D"/>
    <w:rsid w:val="00284AA2"/>
    <w:rsid w:val="0029421D"/>
    <w:rsid w:val="00294359"/>
    <w:rsid w:val="002A1D0C"/>
    <w:rsid w:val="002A3277"/>
    <w:rsid w:val="002B4F03"/>
    <w:rsid w:val="002C025C"/>
    <w:rsid w:val="002C1F8A"/>
    <w:rsid w:val="002D0294"/>
    <w:rsid w:val="002D4BBC"/>
    <w:rsid w:val="002D6A36"/>
    <w:rsid w:val="002E2EAD"/>
    <w:rsid w:val="002E7214"/>
    <w:rsid w:val="002F1658"/>
    <w:rsid w:val="002F5C08"/>
    <w:rsid w:val="002F6CF7"/>
    <w:rsid w:val="003102BA"/>
    <w:rsid w:val="00310C73"/>
    <w:rsid w:val="00315FC0"/>
    <w:rsid w:val="0031640D"/>
    <w:rsid w:val="00316884"/>
    <w:rsid w:val="00316A05"/>
    <w:rsid w:val="00330802"/>
    <w:rsid w:val="0033201C"/>
    <w:rsid w:val="00333002"/>
    <w:rsid w:val="00352997"/>
    <w:rsid w:val="003671BC"/>
    <w:rsid w:val="003731EB"/>
    <w:rsid w:val="003752F1"/>
    <w:rsid w:val="003753FB"/>
    <w:rsid w:val="00380774"/>
    <w:rsid w:val="00382DD4"/>
    <w:rsid w:val="00393FC2"/>
    <w:rsid w:val="003964B8"/>
    <w:rsid w:val="003A0AB8"/>
    <w:rsid w:val="003A1611"/>
    <w:rsid w:val="003B0504"/>
    <w:rsid w:val="003C120C"/>
    <w:rsid w:val="003D31AE"/>
    <w:rsid w:val="003D4FC7"/>
    <w:rsid w:val="003E4D59"/>
    <w:rsid w:val="003F333E"/>
    <w:rsid w:val="00403AB5"/>
    <w:rsid w:val="0041048B"/>
    <w:rsid w:val="004112DA"/>
    <w:rsid w:val="00413AC9"/>
    <w:rsid w:val="00415D30"/>
    <w:rsid w:val="00421465"/>
    <w:rsid w:val="00444D34"/>
    <w:rsid w:val="00453DB3"/>
    <w:rsid w:val="00455DD1"/>
    <w:rsid w:val="0045671E"/>
    <w:rsid w:val="0046769B"/>
    <w:rsid w:val="00467C7E"/>
    <w:rsid w:val="00470578"/>
    <w:rsid w:val="004820C4"/>
    <w:rsid w:val="00484F9B"/>
    <w:rsid w:val="00487386"/>
    <w:rsid w:val="004A0759"/>
    <w:rsid w:val="004A2DAA"/>
    <w:rsid w:val="004A3C66"/>
    <w:rsid w:val="004B48BF"/>
    <w:rsid w:val="004C6844"/>
    <w:rsid w:val="004D1A5C"/>
    <w:rsid w:val="004D3F61"/>
    <w:rsid w:val="004E13DE"/>
    <w:rsid w:val="004E7354"/>
    <w:rsid w:val="005131A8"/>
    <w:rsid w:val="00516CC9"/>
    <w:rsid w:val="00543A6A"/>
    <w:rsid w:val="00560E4F"/>
    <w:rsid w:val="00573A78"/>
    <w:rsid w:val="00575B0E"/>
    <w:rsid w:val="0058277A"/>
    <w:rsid w:val="00583931"/>
    <w:rsid w:val="00584F9A"/>
    <w:rsid w:val="0059214A"/>
    <w:rsid w:val="00593ED8"/>
    <w:rsid w:val="005A096A"/>
    <w:rsid w:val="005A49DD"/>
    <w:rsid w:val="005E677A"/>
    <w:rsid w:val="005F344B"/>
    <w:rsid w:val="005F44AE"/>
    <w:rsid w:val="00602C5C"/>
    <w:rsid w:val="00604A1C"/>
    <w:rsid w:val="00626D2E"/>
    <w:rsid w:val="006461E1"/>
    <w:rsid w:val="006465D8"/>
    <w:rsid w:val="00662F47"/>
    <w:rsid w:val="00664A24"/>
    <w:rsid w:val="0066677B"/>
    <w:rsid w:val="00670122"/>
    <w:rsid w:val="006741D0"/>
    <w:rsid w:val="00681176"/>
    <w:rsid w:val="0068291D"/>
    <w:rsid w:val="00682C2E"/>
    <w:rsid w:val="0068412D"/>
    <w:rsid w:val="006A38F3"/>
    <w:rsid w:val="006B64B5"/>
    <w:rsid w:val="006B7BF2"/>
    <w:rsid w:val="006C654D"/>
    <w:rsid w:val="006C72F9"/>
    <w:rsid w:val="006F1E7B"/>
    <w:rsid w:val="006F5EF0"/>
    <w:rsid w:val="006F7816"/>
    <w:rsid w:val="0071356A"/>
    <w:rsid w:val="00715A04"/>
    <w:rsid w:val="007179CC"/>
    <w:rsid w:val="00721A7B"/>
    <w:rsid w:val="007300BE"/>
    <w:rsid w:val="007412F7"/>
    <w:rsid w:val="007901FE"/>
    <w:rsid w:val="00793736"/>
    <w:rsid w:val="00794DBB"/>
    <w:rsid w:val="007A2E44"/>
    <w:rsid w:val="007A704F"/>
    <w:rsid w:val="007B1DA8"/>
    <w:rsid w:val="007C4524"/>
    <w:rsid w:val="007D7D7A"/>
    <w:rsid w:val="007F23C5"/>
    <w:rsid w:val="007F3152"/>
    <w:rsid w:val="007F3650"/>
    <w:rsid w:val="008212FF"/>
    <w:rsid w:val="00821DAB"/>
    <w:rsid w:val="00830D86"/>
    <w:rsid w:val="00834E70"/>
    <w:rsid w:val="00836DA1"/>
    <w:rsid w:val="00844806"/>
    <w:rsid w:val="00847B73"/>
    <w:rsid w:val="008507E4"/>
    <w:rsid w:val="00854AC5"/>
    <w:rsid w:val="008559B2"/>
    <w:rsid w:val="008702AF"/>
    <w:rsid w:val="00875EBE"/>
    <w:rsid w:val="00883DDE"/>
    <w:rsid w:val="008B3733"/>
    <w:rsid w:val="008B5C43"/>
    <w:rsid w:val="008B5D6C"/>
    <w:rsid w:val="008C1A52"/>
    <w:rsid w:val="008C6A32"/>
    <w:rsid w:val="008D00ED"/>
    <w:rsid w:val="008D16AC"/>
    <w:rsid w:val="008D5F42"/>
    <w:rsid w:val="008E32D3"/>
    <w:rsid w:val="008E649E"/>
    <w:rsid w:val="008F51CB"/>
    <w:rsid w:val="009201D9"/>
    <w:rsid w:val="009236D2"/>
    <w:rsid w:val="009266B1"/>
    <w:rsid w:val="00930B96"/>
    <w:rsid w:val="009429AC"/>
    <w:rsid w:val="00942B11"/>
    <w:rsid w:val="00943202"/>
    <w:rsid w:val="00950761"/>
    <w:rsid w:val="00962082"/>
    <w:rsid w:val="00977C23"/>
    <w:rsid w:val="009837C5"/>
    <w:rsid w:val="00990F66"/>
    <w:rsid w:val="00997F62"/>
    <w:rsid w:val="009A11C3"/>
    <w:rsid w:val="009B092F"/>
    <w:rsid w:val="009B186B"/>
    <w:rsid w:val="009D012D"/>
    <w:rsid w:val="009E14E8"/>
    <w:rsid w:val="009E52B3"/>
    <w:rsid w:val="009E63E7"/>
    <w:rsid w:val="00A011F6"/>
    <w:rsid w:val="00A0564E"/>
    <w:rsid w:val="00A058B9"/>
    <w:rsid w:val="00A05E6C"/>
    <w:rsid w:val="00A069BE"/>
    <w:rsid w:val="00A24F32"/>
    <w:rsid w:val="00A30D71"/>
    <w:rsid w:val="00A36F7C"/>
    <w:rsid w:val="00A44ADB"/>
    <w:rsid w:val="00A5352E"/>
    <w:rsid w:val="00A66A01"/>
    <w:rsid w:val="00A75E91"/>
    <w:rsid w:val="00A76B32"/>
    <w:rsid w:val="00A84880"/>
    <w:rsid w:val="00A9021F"/>
    <w:rsid w:val="00A925BD"/>
    <w:rsid w:val="00A94D9A"/>
    <w:rsid w:val="00AA56EA"/>
    <w:rsid w:val="00AB0303"/>
    <w:rsid w:val="00AC2FB1"/>
    <w:rsid w:val="00AE1B07"/>
    <w:rsid w:val="00AF09E1"/>
    <w:rsid w:val="00B02B75"/>
    <w:rsid w:val="00B069F1"/>
    <w:rsid w:val="00B27A11"/>
    <w:rsid w:val="00B405C2"/>
    <w:rsid w:val="00B4536F"/>
    <w:rsid w:val="00B52CBA"/>
    <w:rsid w:val="00B56A10"/>
    <w:rsid w:val="00B572EC"/>
    <w:rsid w:val="00B726A7"/>
    <w:rsid w:val="00B72C09"/>
    <w:rsid w:val="00B73D75"/>
    <w:rsid w:val="00B93F09"/>
    <w:rsid w:val="00B952E5"/>
    <w:rsid w:val="00BC2D7A"/>
    <w:rsid w:val="00BD43AF"/>
    <w:rsid w:val="00BD5DBA"/>
    <w:rsid w:val="00BD72EE"/>
    <w:rsid w:val="00BD7949"/>
    <w:rsid w:val="00BF45AF"/>
    <w:rsid w:val="00C061C0"/>
    <w:rsid w:val="00C06AF2"/>
    <w:rsid w:val="00C0743E"/>
    <w:rsid w:val="00C15491"/>
    <w:rsid w:val="00C26D8A"/>
    <w:rsid w:val="00C47AD0"/>
    <w:rsid w:val="00C80B46"/>
    <w:rsid w:val="00C817D5"/>
    <w:rsid w:val="00C93AAC"/>
    <w:rsid w:val="00C962E3"/>
    <w:rsid w:val="00CB5690"/>
    <w:rsid w:val="00CB5B9B"/>
    <w:rsid w:val="00CB76C3"/>
    <w:rsid w:val="00CE5459"/>
    <w:rsid w:val="00CF075D"/>
    <w:rsid w:val="00CF14A7"/>
    <w:rsid w:val="00D00DC5"/>
    <w:rsid w:val="00D028AE"/>
    <w:rsid w:val="00D02E65"/>
    <w:rsid w:val="00D037F4"/>
    <w:rsid w:val="00D06BE3"/>
    <w:rsid w:val="00D118D6"/>
    <w:rsid w:val="00D12C3D"/>
    <w:rsid w:val="00D37B42"/>
    <w:rsid w:val="00D4713C"/>
    <w:rsid w:val="00D47F36"/>
    <w:rsid w:val="00D73053"/>
    <w:rsid w:val="00D757BF"/>
    <w:rsid w:val="00D77C90"/>
    <w:rsid w:val="00D837C9"/>
    <w:rsid w:val="00D849B5"/>
    <w:rsid w:val="00D90B94"/>
    <w:rsid w:val="00DA0BAD"/>
    <w:rsid w:val="00DA1DBF"/>
    <w:rsid w:val="00DB2B9A"/>
    <w:rsid w:val="00DB59E8"/>
    <w:rsid w:val="00DC1048"/>
    <w:rsid w:val="00DE2662"/>
    <w:rsid w:val="00DF223C"/>
    <w:rsid w:val="00E027A9"/>
    <w:rsid w:val="00E20985"/>
    <w:rsid w:val="00E21B9C"/>
    <w:rsid w:val="00E35C8B"/>
    <w:rsid w:val="00E36FFE"/>
    <w:rsid w:val="00E46F87"/>
    <w:rsid w:val="00E479B7"/>
    <w:rsid w:val="00E515A7"/>
    <w:rsid w:val="00E559A9"/>
    <w:rsid w:val="00E56203"/>
    <w:rsid w:val="00E73150"/>
    <w:rsid w:val="00E85C0C"/>
    <w:rsid w:val="00E91200"/>
    <w:rsid w:val="00E93A1C"/>
    <w:rsid w:val="00EA062E"/>
    <w:rsid w:val="00EA3FDA"/>
    <w:rsid w:val="00EA68A7"/>
    <w:rsid w:val="00EB0019"/>
    <w:rsid w:val="00EB4962"/>
    <w:rsid w:val="00EB7530"/>
    <w:rsid w:val="00EC5DD4"/>
    <w:rsid w:val="00ED22D2"/>
    <w:rsid w:val="00EE291A"/>
    <w:rsid w:val="00EF34EA"/>
    <w:rsid w:val="00EF5AFE"/>
    <w:rsid w:val="00F05258"/>
    <w:rsid w:val="00F178F6"/>
    <w:rsid w:val="00F2217A"/>
    <w:rsid w:val="00F233A5"/>
    <w:rsid w:val="00F30DF5"/>
    <w:rsid w:val="00F32469"/>
    <w:rsid w:val="00F40335"/>
    <w:rsid w:val="00F54D08"/>
    <w:rsid w:val="00F6121C"/>
    <w:rsid w:val="00F66A17"/>
    <w:rsid w:val="00F71ADC"/>
    <w:rsid w:val="00F84DEC"/>
    <w:rsid w:val="00F86A83"/>
    <w:rsid w:val="00F87708"/>
    <w:rsid w:val="00F91820"/>
    <w:rsid w:val="00F934E7"/>
    <w:rsid w:val="00F94C1C"/>
    <w:rsid w:val="00F964E2"/>
    <w:rsid w:val="00FA4F55"/>
    <w:rsid w:val="00FA72A7"/>
    <w:rsid w:val="00FB53C5"/>
    <w:rsid w:val="00FC2802"/>
    <w:rsid w:val="00FD5CA9"/>
    <w:rsid w:val="00FF1CC8"/>
    <w:rsid w:val="00FF6972"/>
    <w:rsid w:val="02DB3CE6"/>
    <w:rsid w:val="03015719"/>
    <w:rsid w:val="035C777C"/>
    <w:rsid w:val="07BB3810"/>
    <w:rsid w:val="0BE13F4B"/>
    <w:rsid w:val="0EAF24CD"/>
    <w:rsid w:val="0FBA737B"/>
    <w:rsid w:val="0FD22A7F"/>
    <w:rsid w:val="154A2FFE"/>
    <w:rsid w:val="1BA64C58"/>
    <w:rsid w:val="1E0B5E77"/>
    <w:rsid w:val="1F487660"/>
    <w:rsid w:val="215B0293"/>
    <w:rsid w:val="22777E18"/>
    <w:rsid w:val="2A635EC6"/>
    <w:rsid w:val="33927DE1"/>
    <w:rsid w:val="352073D1"/>
    <w:rsid w:val="3B133C60"/>
    <w:rsid w:val="40296E63"/>
    <w:rsid w:val="40DA1EF5"/>
    <w:rsid w:val="43703FC8"/>
    <w:rsid w:val="43906B1B"/>
    <w:rsid w:val="44C57932"/>
    <w:rsid w:val="45B61DB8"/>
    <w:rsid w:val="46D66444"/>
    <w:rsid w:val="482C111A"/>
    <w:rsid w:val="4D4828C8"/>
    <w:rsid w:val="64BE438D"/>
    <w:rsid w:val="66296F1F"/>
    <w:rsid w:val="6CDA7144"/>
    <w:rsid w:val="75CD61DE"/>
    <w:rsid w:val="779D6CD9"/>
    <w:rsid w:val="78FA3E54"/>
    <w:rsid w:val="7F04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autoRedefine/>
    <w:qFormat/>
    <w:uiPriority w:val="0"/>
    <w:rPr>
      <w:rFonts w:ascii="仿宋" w:hAnsi="仿宋" w:eastAsia="仿宋" w:cs="仿宋"/>
      <w:sz w:val="37"/>
      <w:szCs w:val="37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正文文本 字符"/>
    <w:basedOn w:val="6"/>
    <w:link w:val="2"/>
    <w:autoRedefine/>
    <w:semiHidden/>
    <w:qFormat/>
    <w:uiPriority w:val="0"/>
    <w:rPr>
      <w:rFonts w:ascii="仿宋" w:hAnsi="仿宋" w:eastAsia="仿宋" w:cs="仿宋"/>
      <w:sz w:val="37"/>
      <w:szCs w:val="37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194</Characters>
  <Lines>15</Lines>
  <Paragraphs>4</Paragraphs>
  <TotalTime>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2024-03-29T09:02:00Z</dcterms:created>
  <dc:creator>Administrator</dc:creator>
  <cp:lastModifiedBy>zhangxin</cp:lastModifiedBy>
  <cp:lastPrinted>2024-05-07T02:39:00Z</cp:lastPrinted>
  <dcterms:modified xsi:type="dcterms:W3CDTF">2025-06-06T10:25:31Z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2024-03-29T09:02:24Z</vt:filetime>
  </property>
  <property fmtid="{D5CDD505-2E9C-101B-9397-08002B2CF9AE}" pid="4" name="UsrData">
    <vt:lpwstr>6606131d54cdff001f05a3d5wl</vt:lpwstr>
  </property>
  <property fmtid="{D5CDD505-2E9C-101B-9397-08002B2CF9AE}" pid="5" name="KSOProductBuildVer">
    <vt:lpwstr>2052-12.1.0.20305</vt:lpwstr>
  </property>
  <property fmtid="{D5CDD505-2E9C-101B-9397-08002B2CF9AE}" pid="6" name="ICV">
    <vt:lpwstr>2F87BA580BE8434BBC7E83A2F4C8E9AE_13</vt:lpwstr>
  </property>
  <property fmtid="{D5CDD505-2E9C-101B-9397-08002B2CF9AE}" pid="7" name="KSOTemplateDocerSaveRecord">
    <vt:lpwstr>eyJoZGlkIjoiYmM5NjNiZmViZjdhNzNiMDU5MzhhMzNkZDQ2Y2VmNjgiLCJ1c2VySWQiOiI0NTczOTM1NjcifQ==</vt:lpwstr>
  </property>
</Properties>
</file>